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618F0" w14:textId="0304615C" w:rsidR="004B6660" w:rsidRPr="001A487F" w:rsidRDefault="001A487F" w:rsidP="000545DD">
      <w:pPr>
        <w:spacing w:line="240" w:lineRule="atLeast"/>
        <w:ind w:left="11057"/>
        <w:jc w:val="center"/>
        <w:rPr>
          <w:sz w:val="24"/>
          <w:szCs w:val="24"/>
        </w:rPr>
      </w:pPr>
      <w:r w:rsidRPr="001A487F">
        <w:rPr>
          <w:sz w:val="24"/>
          <w:szCs w:val="24"/>
        </w:rPr>
        <w:t>Приложение</w:t>
      </w:r>
      <w:r w:rsidR="000545DD" w:rsidRPr="001A487F">
        <w:rPr>
          <w:sz w:val="24"/>
          <w:szCs w:val="24"/>
        </w:rPr>
        <w:t xml:space="preserve"> </w:t>
      </w:r>
      <w:r w:rsidRPr="001A487F">
        <w:rPr>
          <w:sz w:val="24"/>
          <w:szCs w:val="24"/>
        </w:rPr>
        <w:t xml:space="preserve">№ </w:t>
      </w:r>
      <w:r w:rsidR="00780241">
        <w:rPr>
          <w:sz w:val="24"/>
          <w:szCs w:val="24"/>
        </w:rPr>
        <w:t>17а</w:t>
      </w:r>
      <w:r w:rsidR="004B6660" w:rsidRPr="001A487F">
        <w:rPr>
          <w:sz w:val="24"/>
          <w:szCs w:val="24"/>
        </w:rPr>
        <w:br/>
        <w:t xml:space="preserve">к </w:t>
      </w:r>
      <w:r>
        <w:rPr>
          <w:sz w:val="24"/>
          <w:szCs w:val="24"/>
        </w:rPr>
        <w:t xml:space="preserve"> Тарифному соглашению в системе ОМС  Чеченской Республики на 2022 год</w:t>
      </w:r>
    </w:p>
    <w:p w14:paraId="26F76FA1" w14:textId="77777777" w:rsidR="004B6660" w:rsidRDefault="004B6660" w:rsidP="004B6660"/>
    <w:p w14:paraId="7D822F0E" w14:textId="77777777" w:rsidR="004B6660" w:rsidRDefault="004B6660" w:rsidP="004B6660"/>
    <w:p w14:paraId="06541570" w14:textId="77777777" w:rsidR="004B6660" w:rsidRPr="004B6660" w:rsidRDefault="004B6660" w:rsidP="004B6660"/>
    <w:p w14:paraId="62C72C26" w14:textId="77777777" w:rsidR="000545DD" w:rsidRDefault="008304FA" w:rsidP="000545DD">
      <w:pPr>
        <w:spacing w:line="240" w:lineRule="atLeast"/>
        <w:jc w:val="center"/>
        <w:rPr>
          <w:b/>
          <w:bCs/>
        </w:rPr>
      </w:pPr>
      <w:r w:rsidRPr="004B6660">
        <w:rPr>
          <w:b/>
          <w:bCs/>
        </w:rPr>
        <w:t>П</w:t>
      </w:r>
      <w:r>
        <w:rPr>
          <w:b/>
          <w:bCs/>
        </w:rPr>
        <w:t xml:space="preserve"> </w:t>
      </w:r>
      <w:r w:rsidRPr="004B6660">
        <w:rPr>
          <w:b/>
          <w:bCs/>
        </w:rPr>
        <w:t>Е</w:t>
      </w:r>
      <w:r>
        <w:rPr>
          <w:b/>
          <w:bCs/>
        </w:rPr>
        <w:t xml:space="preserve"> </w:t>
      </w:r>
      <w:r w:rsidRPr="004B6660">
        <w:rPr>
          <w:b/>
          <w:bCs/>
        </w:rPr>
        <w:t>Р</w:t>
      </w:r>
      <w:r>
        <w:rPr>
          <w:b/>
          <w:bCs/>
        </w:rPr>
        <w:t xml:space="preserve"> </w:t>
      </w:r>
      <w:r w:rsidRPr="004B6660">
        <w:rPr>
          <w:b/>
          <w:bCs/>
        </w:rPr>
        <w:t>Е</w:t>
      </w:r>
      <w:r>
        <w:rPr>
          <w:b/>
          <w:bCs/>
        </w:rPr>
        <w:t xml:space="preserve"> </w:t>
      </w:r>
      <w:r w:rsidRPr="004B6660">
        <w:rPr>
          <w:b/>
          <w:bCs/>
        </w:rPr>
        <w:t>Ч</w:t>
      </w:r>
      <w:r>
        <w:rPr>
          <w:b/>
          <w:bCs/>
        </w:rPr>
        <w:t xml:space="preserve"> </w:t>
      </w:r>
      <w:r w:rsidRPr="004B6660">
        <w:rPr>
          <w:b/>
          <w:bCs/>
        </w:rPr>
        <w:t>Е</w:t>
      </w:r>
      <w:r>
        <w:rPr>
          <w:b/>
          <w:bCs/>
        </w:rPr>
        <w:t xml:space="preserve"> </w:t>
      </w:r>
      <w:r w:rsidRPr="004B6660">
        <w:rPr>
          <w:b/>
          <w:bCs/>
        </w:rPr>
        <w:t>Н</w:t>
      </w:r>
      <w:r>
        <w:rPr>
          <w:b/>
          <w:bCs/>
        </w:rPr>
        <w:t xml:space="preserve"> </w:t>
      </w:r>
      <w:r w:rsidRPr="004B6660">
        <w:rPr>
          <w:b/>
          <w:bCs/>
        </w:rPr>
        <w:t>Ь</w:t>
      </w:r>
      <w:bookmarkStart w:id="0" w:name="_GoBack"/>
      <w:bookmarkEnd w:id="0"/>
    </w:p>
    <w:p w14:paraId="0DF58C11" w14:textId="77777777" w:rsidR="000545DD" w:rsidRDefault="000545DD" w:rsidP="008304FA">
      <w:pPr>
        <w:spacing w:line="120" w:lineRule="exact"/>
        <w:jc w:val="center"/>
        <w:rPr>
          <w:b/>
          <w:bCs/>
        </w:rPr>
      </w:pPr>
    </w:p>
    <w:p w14:paraId="200B2EFC" w14:textId="6AFDA2E4" w:rsidR="004B6660" w:rsidRDefault="004B6660" w:rsidP="000545DD">
      <w:pPr>
        <w:spacing w:line="240" w:lineRule="atLeast"/>
        <w:jc w:val="center"/>
        <w:rPr>
          <w:b/>
          <w:bCs/>
        </w:rPr>
      </w:pPr>
      <w:r w:rsidRPr="004B6660">
        <w:rPr>
          <w:b/>
          <w:bCs/>
        </w:rPr>
        <w:t>групп заболеваний, состояний для оплаты специализированной медицинской помощи</w:t>
      </w:r>
      <w:r w:rsidR="00A47DE5">
        <w:rPr>
          <w:b/>
          <w:bCs/>
        </w:rPr>
        <w:br/>
      </w:r>
      <w:r w:rsidRPr="004B6660">
        <w:rPr>
          <w:b/>
          <w:bCs/>
        </w:rPr>
        <w:t>(за исключением высокотехнологичной медицинской пом</w:t>
      </w:r>
      <w:r w:rsidR="00142951">
        <w:rPr>
          <w:b/>
          <w:bCs/>
        </w:rPr>
        <w:t xml:space="preserve">ощи) </w:t>
      </w:r>
      <w:r w:rsidR="00142951">
        <w:rPr>
          <w:b/>
          <w:bCs/>
        </w:rPr>
        <w:br/>
      </w:r>
      <w:r w:rsidRPr="004B6660">
        <w:rPr>
          <w:b/>
          <w:bCs/>
        </w:rPr>
        <w:t>в условиях дневного стационара</w:t>
      </w:r>
    </w:p>
    <w:p w14:paraId="681645F9" w14:textId="77777777" w:rsidR="004B6660" w:rsidRDefault="004B6660" w:rsidP="00474DB9">
      <w:pPr>
        <w:spacing w:line="240" w:lineRule="atLeast"/>
        <w:rPr>
          <w:b/>
          <w:bCs/>
        </w:rPr>
      </w:pPr>
    </w:p>
    <w:p w14:paraId="398745C9" w14:textId="77777777" w:rsidR="004B6660" w:rsidRPr="004B6660" w:rsidRDefault="004B6660" w:rsidP="00474DB9">
      <w:pPr>
        <w:spacing w:line="240" w:lineRule="atLeast"/>
        <w:rPr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59"/>
        <w:gridCol w:w="848"/>
        <w:gridCol w:w="2447"/>
        <w:gridCol w:w="4250"/>
        <w:gridCol w:w="3405"/>
        <w:gridCol w:w="2252"/>
        <w:gridCol w:w="1545"/>
      </w:tblGrid>
      <w:tr w:rsidR="00AF187B" w:rsidRPr="00317301" w14:paraId="29728247" w14:textId="77777777" w:rsidTr="00FC5B6E">
        <w:trPr>
          <w:trHeight w:val="900"/>
          <w:tblHeader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CE07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Код КСГ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A348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№ группы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D899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Наименование*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3E74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Коды по МКБ-10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8597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B418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критерии отнесения случая к группе*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DED3DD" w14:textId="77777777" w:rsidR="00317301" w:rsidRPr="00317301" w:rsidRDefault="00317301" w:rsidP="00AF187B">
            <w:pPr>
              <w:spacing w:line="240" w:lineRule="atLeast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Коэффициент относительной затратоемкости</w:t>
            </w:r>
          </w:p>
        </w:tc>
      </w:tr>
      <w:tr w:rsidR="00317301" w:rsidRPr="00317301" w14:paraId="1D4F817B" w14:textId="77777777" w:rsidTr="00FC5B6E">
        <w:trPr>
          <w:trHeight w:val="458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C9FE63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 условиях дневного стационара</w:t>
            </w:r>
          </w:p>
        </w:tc>
      </w:tr>
      <w:tr w:rsidR="00317301" w:rsidRPr="00317301" w14:paraId="681F9D88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E2719D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D16EB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43566A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Акушерское дело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532C7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0,50</w:t>
            </w:r>
          </w:p>
        </w:tc>
      </w:tr>
      <w:tr w:rsidR="00317301" w:rsidRPr="00317301" w14:paraId="12D49CF2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FEB54A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21B7A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132D3B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Акушерство и гинекология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94C65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0,80</w:t>
            </w:r>
          </w:p>
        </w:tc>
      </w:tr>
      <w:tr w:rsidR="00317301" w:rsidRPr="00317301" w14:paraId="1A6D85CF" w14:textId="77777777" w:rsidTr="00DD6B2B">
        <w:trPr>
          <w:trHeight w:val="2634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195A3D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4BB44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F3525B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Осложнения беременности, родов, послеродового периода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4F579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O14.2, O14.9, O15.0, O15.2, O15.9, O16, O20, O20.0, O20.8, O20.9, O21.0, O21.1, O21.2, O21.8, </w:t>
            </w:r>
            <w:r w:rsidRPr="00317301">
              <w:rPr>
                <w:sz w:val="20"/>
              </w:rPr>
              <w:lastRenderedPageBreak/>
              <w:t>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838C7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55763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48416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0,83</w:t>
            </w:r>
          </w:p>
        </w:tc>
      </w:tr>
      <w:tr w:rsidR="00317301" w:rsidRPr="00317301" w14:paraId="1D1DCB2E" w14:textId="77777777" w:rsidTr="00FC5B6E">
        <w:trPr>
          <w:trHeight w:val="3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6B31D2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ds02.002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07261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F226A6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женских половых органов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659C8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D06, D06.0, D06.1, D06.7, D06.9, D07.0, D07.1, D07.2, D07.3, D25, D25.0, D25.1, D25.2, D25.9, D26, D26.0, D26.1, D26.7, D26.9, D27, D28, D28.0, D28.1, D28.2, D28.7, D28.9, D39, D39.0, D39.1, D39.2, D39.7, D39.9, E28, E28.0, E28.1, E28.2, E28.3, E28.8, E28.9, E89.4, I86.3, N70, N70.0, N70.1, N70.9, N71, N71.0, N71.1, N71.9, N72, N73, N73.0, N73.1, N73.2, N73.3, N73.4, N73.5, N73.6, N73.8, N73.9, N74.8, N75, N75.0, N75.1, N75.8, N75.9, N76, N76.0, N76.1, N76.2, N76.3, N76.4, N76.5, N76.6, N76.8, N77, N77.0, N77.1, N77.8,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</w:t>
            </w:r>
            <w:r w:rsidRPr="00317301">
              <w:rPr>
                <w:sz w:val="20"/>
              </w:rPr>
              <w:lastRenderedPageBreak/>
              <w:t>Q56.2, Q56.3, Q56.4, Q99, Q99.0, Q99.1, Q99.2, Q99.9, R87, R87.0, R87.1, R87.2, R87.3, R87.4, R87.5, R87.6, R87.7, R87.8, R87.9, S30.2, S31.4, S37.4, S37.40, S37.41, S37.5, S37.50, S37.51, S37.6, S37.60, S37.61, S38.2, T19.2, T19.3, T19.8, T19.9, T28.3, T28.8, T83.3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D6B5F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B418A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C6440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0,66</w:t>
            </w:r>
          </w:p>
        </w:tc>
      </w:tr>
      <w:tr w:rsidR="00317301" w:rsidRPr="00317301" w14:paraId="44DB66D0" w14:textId="77777777" w:rsidTr="00FC5B6E">
        <w:trPr>
          <w:trHeight w:val="15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B08701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ds02.003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DBFF3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7E0C54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4FC72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3CF1B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A11.20.003, A11.20.004, A11.20.006, A11.20.008, A11.20.011, A11.20.011.003, A11.20.015, A11.30.002 , A11.30.016 , A14.20.002, 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B5AB1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153BF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0,71</w:t>
            </w:r>
          </w:p>
        </w:tc>
      </w:tr>
      <w:tr w:rsidR="00317301" w:rsidRPr="00317301" w14:paraId="23D2867A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0041E7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91294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8E90B9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женских половых органах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F6D72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4D319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A03.20.003, A03.20.003.001, A06.20.001, A11.20.011.001, A11.20.011.002, A16.20.009, A16.20.018, A16.20.022, A16.20.026, A16.20.027, A16.20.067, A16.20.069, A16.20.097, A16.20.099.001, A16.30.036.002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1823D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C7EB4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1,06</w:t>
            </w:r>
          </w:p>
        </w:tc>
      </w:tr>
      <w:tr w:rsidR="00317301" w:rsidRPr="00317301" w14:paraId="1C8BB062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E7DC5D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A1AD8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2ED2D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Искусственное прерывание беременности (аборт)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FEA18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O04.9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2B7A6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A16.20.037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A71B5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75B16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0,33</w:t>
            </w:r>
          </w:p>
        </w:tc>
      </w:tr>
      <w:tr w:rsidR="00317301" w:rsidRPr="00317301" w14:paraId="3EA9BC84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5FA661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ds02.007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22C17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07E9BC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Аборт медикаментозный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42C0E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934DD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B03.001.005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C2BF0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CC00C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0,38</w:t>
            </w:r>
          </w:p>
        </w:tc>
      </w:tr>
      <w:tr w:rsidR="00317301" w:rsidRPr="00317301" w14:paraId="43F1EB71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0B1E4A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ds02.008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39DA6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1FDA99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Экстракорпоральное оплодотворение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B603F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67D7B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6F44B5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ivf1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04FB9E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1,70</w:t>
            </w:r>
          </w:p>
        </w:tc>
      </w:tr>
      <w:tr w:rsidR="00317301" w:rsidRPr="00317301" w14:paraId="4041C19C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2E215C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ds02.009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66986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965195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Экстракорпоральное оплодотворение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68A51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37804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E5313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ivf2, ivf3, ivf4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742B68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5,38</w:t>
            </w:r>
          </w:p>
        </w:tc>
      </w:tr>
      <w:tr w:rsidR="00317301" w:rsidRPr="00317301" w14:paraId="298A3BD8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5AD500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ds02.010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4E39B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AC59CA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Экстракорпоральное оплодотворение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A17F4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41A54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1320A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ivf5, ivf6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07CEF4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8,96</w:t>
            </w:r>
          </w:p>
        </w:tc>
      </w:tr>
      <w:tr w:rsidR="00317301" w:rsidRPr="00317301" w14:paraId="56D971B9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726920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ds02.011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DBCF8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586C3F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Экстракорпоральное оплодотворение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E183E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324C2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442A3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ivf7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B8F63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9,86</w:t>
            </w:r>
          </w:p>
        </w:tc>
      </w:tr>
      <w:tr w:rsidR="00317301" w:rsidRPr="00317301" w14:paraId="2C710320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EECB68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A2317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F3F29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Аллергология и иммунология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352D78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76835AF9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691B83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ds03.001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F541A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880CD8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Нарушения с вовлечением иммунного механизма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05A06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R65, R65.0, R65.1, R65.2, R65.3, R65.9, T78.0, T78.2, T78.3, T78.4, T80.5, T88.6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8B318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9CECD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DA9CF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3C17B434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845E8B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CFE4B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62B22A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Гастроэнтерология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80C54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16265743" w14:textId="77777777" w:rsidTr="00DD6B2B">
        <w:trPr>
          <w:trHeight w:val="249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468F13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ds04.001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8FA28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FE5950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органов пищеварения, взрослые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5931F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</w:t>
            </w:r>
            <w:r w:rsidRPr="00317301">
              <w:rPr>
                <w:sz w:val="20"/>
              </w:rPr>
              <w:lastRenderedPageBreak/>
              <w:t xml:space="preserve">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</w:t>
            </w:r>
            <w:r w:rsidRPr="00317301">
              <w:rPr>
                <w:sz w:val="20"/>
              </w:rPr>
              <w:lastRenderedPageBreak/>
              <w:t>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83262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FF4B7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A2C723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18D3A0CE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7EE707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5E72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4F644B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Гематология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55AE3F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1,09</w:t>
            </w:r>
          </w:p>
        </w:tc>
      </w:tr>
      <w:tr w:rsidR="00317301" w:rsidRPr="00317301" w14:paraId="78A1F1BB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9CCAAD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ds05.001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BC205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D60409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крови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09BE2E2" w14:textId="77777777" w:rsidR="00317301" w:rsidRPr="0062337A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50.0,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50.1,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50.8,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50.9,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51.0,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51.1,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51.2,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51.3,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51.8,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51.9,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52,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52.0,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52.1,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52.8,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52.9,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53,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53.0,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53.1,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53.2,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53.8,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53.9,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57.1,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57.3,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63.0,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63.8,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64.8,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64.9,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65,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68.5,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68.6,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72,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72.0,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72.1,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72.8,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72.9,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73.0,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73.1,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73.2,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73.3,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73.4,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73.5,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73.8,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73.9,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75,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75.9, </w:t>
            </w:r>
            <w:r w:rsidRPr="008A5ACE">
              <w:rPr>
                <w:sz w:val="20"/>
                <w:lang w:val="en-US"/>
              </w:rPr>
              <w:t>D</w:t>
            </w:r>
            <w:r w:rsidRPr="0062337A">
              <w:rPr>
                <w:sz w:val="20"/>
              </w:rPr>
              <w:t xml:space="preserve">77, </w:t>
            </w:r>
            <w:r w:rsidRPr="008A5ACE">
              <w:rPr>
                <w:sz w:val="20"/>
                <w:lang w:val="en-US"/>
              </w:rPr>
              <w:t>E</w:t>
            </w:r>
            <w:r w:rsidRPr="0062337A">
              <w:rPr>
                <w:sz w:val="20"/>
              </w:rPr>
              <w:t xml:space="preserve">32, </w:t>
            </w:r>
            <w:r w:rsidRPr="008A5ACE">
              <w:rPr>
                <w:sz w:val="20"/>
                <w:lang w:val="en-US"/>
              </w:rPr>
              <w:t>E</w:t>
            </w:r>
            <w:r w:rsidRPr="0062337A">
              <w:rPr>
                <w:sz w:val="20"/>
              </w:rPr>
              <w:t xml:space="preserve">32.0, </w:t>
            </w:r>
            <w:r w:rsidRPr="008A5ACE">
              <w:rPr>
                <w:sz w:val="20"/>
                <w:lang w:val="en-US"/>
              </w:rPr>
              <w:t>E</w:t>
            </w:r>
            <w:r w:rsidRPr="0062337A">
              <w:rPr>
                <w:sz w:val="20"/>
              </w:rPr>
              <w:t xml:space="preserve">32.1, </w:t>
            </w:r>
            <w:r w:rsidRPr="008A5ACE">
              <w:rPr>
                <w:sz w:val="20"/>
                <w:lang w:val="en-US"/>
              </w:rPr>
              <w:t>E</w:t>
            </w:r>
            <w:r w:rsidRPr="0062337A">
              <w:rPr>
                <w:sz w:val="20"/>
              </w:rPr>
              <w:t xml:space="preserve">32.8, </w:t>
            </w:r>
            <w:r w:rsidRPr="008A5ACE">
              <w:rPr>
                <w:sz w:val="20"/>
                <w:lang w:val="en-US"/>
              </w:rPr>
              <w:t>E</w:t>
            </w:r>
            <w:r w:rsidRPr="0062337A">
              <w:rPr>
                <w:sz w:val="20"/>
              </w:rPr>
              <w:t xml:space="preserve">32.9, </w:t>
            </w:r>
            <w:r w:rsidRPr="008A5ACE">
              <w:rPr>
                <w:sz w:val="20"/>
                <w:lang w:val="en-US"/>
              </w:rPr>
              <w:t>E</w:t>
            </w:r>
            <w:r w:rsidRPr="0062337A">
              <w:rPr>
                <w:sz w:val="20"/>
              </w:rPr>
              <w:t xml:space="preserve">88.0, </w:t>
            </w:r>
            <w:r w:rsidRPr="008A5ACE">
              <w:rPr>
                <w:sz w:val="20"/>
                <w:lang w:val="en-US"/>
              </w:rPr>
              <w:t>R</w:t>
            </w:r>
            <w:r w:rsidRPr="0062337A">
              <w:rPr>
                <w:sz w:val="20"/>
              </w:rPr>
              <w:t xml:space="preserve">71, </w:t>
            </w:r>
            <w:r w:rsidRPr="008A5ACE">
              <w:rPr>
                <w:sz w:val="20"/>
                <w:lang w:val="en-US"/>
              </w:rPr>
              <w:t>R</w:t>
            </w:r>
            <w:r w:rsidRPr="0062337A">
              <w:rPr>
                <w:sz w:val="20"/>
              </w:rPr>
              <w:t>72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75BF1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D3DA6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12662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0,91</w:t>
            </w:r>
          </w:p>
        </w:tc>
      </w:tr>
      <w:tr w:rsidR="00317301" w:rsidRPr="00317301" w14:paraId="7076552A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7C384D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ds05.002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2CB70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197E94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крови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BDE7C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1583D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149054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95D04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2,41</w:t>
            </w:r>
          </w:p>
        </w:tc>
      </w:tr>
      <w:tr w:rsidR="00317301" w:rsidRPr="00317301" w14:paraId="00B33DDA" w14:textId="77777777" w:rsidTr="00FC5B6E">
        <w:trPr>
          <w:trHeight w:val="30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06AE212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ds05.005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613A70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19EA1E0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58EFB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D61.9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94B0C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A25.05.001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F244F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5F05E8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3,73</w:t>
            </w:r>
          </w:p>
        </w:tc>
      </w:tr>
      <w:tr w:rsidR="00317301" w:rsidRPr="00317301" w14:paraId="5FD1DD02" w14:textId="77777777" w:rsidTr="00FC5B6E">
        <w:trPr>
          <w:trHeight w:val="30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77587EE7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909524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15A6B55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78726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D70, D71, D72.0, D72.8, D72.9, D75.0, D75.1, D75.8, D75.9, D76.1, D76.2, D76.3, O01.0, O01.1, O01.9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6D0F5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A25.05.001, A25.05.005, A25.30.038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953DA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10F69C2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17AD5326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118893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553F3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30A2A9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Дерматовенерология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B46D6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1,54</w:t>
            </w:r>
          </w:p>
        </w:tc>
      </w:tr>
      <w:tr w:rsidR="00317301" w:rsidRPr="00317301" w14:paraId="0D47E419" w14:textId="77777777" w:rsidTr="00DD6B2B">
        <w:trPr>
          <w:trHeight w:val="2067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F5B864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ds06.002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53B82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6FDC24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терапии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013E8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A26.0, A26.8, B35.0, В35.2,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</w:t>
            </w:r>
            <w:r w:rsidRPr="00317301">
              <w:rPr>
                <w:sz w:val="20"/>
              </w:rPr>
              <w:lastRenderedPageBreak/>
              <w:t>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6CC53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7BB2B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278BF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0,35</w:t>
            </w:r>
          </w:p>
        </w:tc>
      </w:tr>
      <w:tr w:rsidR="00317301" w:rsidRPr="00317301" w14:paraId="7B13DF13" w14:textId="77777777" w:rsidTr="00FC5B6E">
        <w:trPr>
          <w:trHeight w:val="133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A06478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ds06.003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DF30B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01DE6B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62967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D6822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EEF64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0FBE8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0,97</w:t>
            </w:r>
          </w:p>
        </w:tc>
      </w:tr>
      <w:tr w:rsidR="00317301" w:rsidRPr="00317301" w14:paraId="4868DA8C" w14:textId="77777777" w:rsidTr="00FC5B6E">
        <w:trPr>
          <w:trHeight w:val="327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4461D4E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ds06.004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7831D5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2AEA777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FF4F6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Q84.9, C84.0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3A92A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BC722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derm2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617B0B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0,97</w:t>
            </w:r>
          </w:p>
        </w:tc>
      </w:tr>
      <w:tr w:rsidR="00AF187B" w:rsidRPr="00317301" w14:paraId="254D55DD" w14:textId="77777777" w:rsidTr="00FC5B6E">
        <w:trPr>
          <w:trHeight w:val="93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799509D8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65A78D4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67E355D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7605D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L40.0, L40.1, L40.2, L40.3, L40.4, L40.5, L40.8, L40.9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6F421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EAF96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derm3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7138A63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AF187B" w:rsidRPr="00317301" w14:paraId="56772467" w14:textId="77777777" w:rsidTr="00FC5B6E">
        <w:trPr>
          <w:trHeight w:val="93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22E3B6A9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4E32DC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6A60614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E815B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C84.0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3B174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9BF3E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derm4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58D3F55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47C2F449" w14:textId="77777777" w:rsidTr="00FC5B6E">
        <w:trPr>
          <w:trHeight w:val="120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33BC668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ds06.005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5DB6EE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4DECCA2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01377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5CA51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D9F2B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derm8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6E54D6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1,95</w:t>
            </w:r>
          </w:p>
        </w:tc>
      </w:tr>
      <w:tr w:rsidR="00AF187B" w:rsidRPr="00317301" w14:paraId="30251791" w14:textId="77777777" w:rsidTr="00FC5B6E">
        <w:trPr>
          <w:trHeight w:val="120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1D2269DE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4C4418D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6B7A4DA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E0277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L40.0, L40.2, L40.3, L40.4, L40.5, L40.8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FA4F1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5D801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derm9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4AC985F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AF187B" w:rsidRPr="00317301" w14:paraId="42B381D5" w14:textId="77777777" w:rsidTr="00FC5B6E">
        <w:trPr>
          <w:trHeight w:val="120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1A05F06B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70E4EB1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191B063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CC9CB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497ED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3892E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derm7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70DBFE3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38575E43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B888EB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0D8B1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5423B7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кардиология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794071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142951" w14:paraId="276E768D" w14:textId="77777777" w:rsidTr="00DD6B2B">
        <w:trPr>
          <w:trHeight w:val="1217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AC7EFA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ds07.001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341C6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D5C13B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системы кровообращения,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06C76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</w:t>
            </w:r>
            <w:r w:rsidRPr="00317301">
              <w:rPr>
                <w:sz w:val="20"/>
                <w:lang w:val="en-US"/>
              </w:rPr>
              <w:lastRenderedPageBreak/>
              <w:t xml:space="preserve">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</w:t>
            </w:r>
            <w:r w:rsidRPr="00317301">
              <w:rPr>
                <w:sz w:val="20"/>
                <w:lang w:val="en-US"/>
              </w:rPr>
              <w:lastRenderedPageBreak/>
              <w:t>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R73, R73.9, R81, R93.1, R94.3, S26, S26.0, S26.00, S26.01, S26.8, S26.80, S26.81, S26.9, S26.90, S26.91, T82, T82.0, T82.1, T82.2, T82.3, T82.4, T82.7, T82.8, T82.9, T85.8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C134F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BE86474" w14:textId="77777777" w:rsidR="00317301" w:rsidRPr="0062337A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62337A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от</w:t>
            </w:r>
            <w:r w:rsidRPr="0062337A">
              <w:rPr>
                <w:sz w:val="20"/>
                <w:lang w:val="en-US"/>
              </w:rPr>
              <w:t xml:space="preserve"> 0 </w:t>
            </w:r>
            <w:r w:rsidRPr="00317301">
              <w:rPr>
                <w:sz w:val="20"/>
              </w:rPr>
              <w:t>дней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до</w:t>
            </w:r>
            <w:r w:rsidRPr="0062337A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D6283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0,98</w:t>
            </w:r>
          </w:p>
        </w:tc>
      </w:tr>
      <w:tr w:rsidR="00317301" w:rsidRPr="00142951" w14:paraId="43DDEF0B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3C6B97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ds08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9C503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8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66133C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Детская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онкология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0B07C3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12,80</w:t>
            </w:r>
          </w:p>
        </w:tc>
      </w:tr>
      <w:tr w:rsidR="00317301" w:rsidRPr="00317301" w14:paraId="2379AC66" w14:textId="77777777" w:rsidTr="00FC5B6E">
        <w:trPr>
          <w:trHeight w:val="492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4285E4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ds08.001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BB679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21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264DE2A" w14:textId="77777777" w:rsidR="00317301" w:rsidRPr="0062337A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Лекарственная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терапия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при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злокачественных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новообразованиях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других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локализаций</w:t>
            </w:r>
            <w:r w:rsidRPr="0062337A">
              <w:rPr>
                <w:sz w:val="20"/>
                <w:lang w:val="en-US"/>
              </w:rPr>
              <w:t xml:space="preserve"> (</w:t>
            </w:r>
            <w:r w:rsidRPr="00317301">
              <w:rPr>
                <w:sz w:val="20"/>
              </w:rPr>
              <w:t>кроме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лимфоидной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кроветворной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тканей</w:t>
            </w:r>
            <w:r w:rsidRPr="0062337A">
              <w:rPr>
                <w:sz w:val="20"/>
                <w:lang w:val="en-US"/>
              </w:rPr>
              <w:t xml:space="preserve">), </w:t>
            </w:r>
            <w:r w:rsidRPr="00317301">
              <w:rPr>
                <w:sz w:val="20"/>
              </w:rPr>
              <w:t>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2ABF8CE" w14:textId="77777777" w:rsidR="00317301" w:rsidRPr="009C284F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00.2,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00.3,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00.4,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00.5,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00.6,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00.9,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02.2,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02.3,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02.4,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02.9,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03,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03.0,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03.1,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03.9,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04,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04.0,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04.1,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04.8,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04.9,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05,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05.0,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05.1,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05.2,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05.8,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05.9,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06,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06.0,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06.1,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06.2,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06.8,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06.9,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07,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08.0,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08.1,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08.8,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08.9,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09.0,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09.1,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09.8,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09.9,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10.2,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10.3,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10.4,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10.9,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11.0,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11.1,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11.2,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11.3,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11.8,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 xml:space="preserve">11.9, </w:t>
            </w:r>
            <w:r w:rsidRPr="00317301">
              <w:rPr>
                <w:sz w:val="20"/>
                <w:lang w:val="en-US"/>
              </w:rPr>
              <w:t>C</w:t>
            </w:r>
            <w:r w:rsidRPr="0062337A">
              <w:rPr>
                <w:sz w:val="20"/>
                <w:lang w:val="en-US"/>
              </w:rPr>
              <w:t>12</w:t>
            </w:r>
            <w:r w:rsidRPr="009C284F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13.0,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13.1,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13.2,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13.8,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13.9,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14.0,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14.2,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14.8,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15.9,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16.9,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17.0,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17.1,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17.2,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17.3,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17.8,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17.9,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18.9,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19,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21.0,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21.1,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21.2,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21.8,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22.9,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24.0,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24.1,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24.8,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24.9,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25.9,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26.0,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26.1,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26.8,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26.9,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30.0,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30.1,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31.0,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31.1,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31.2,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31.3,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31.8,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31.9,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32.0,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32.1,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32.2,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32.3,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32.8,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32.9,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34.0,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34.1,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34.2,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34.3,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34.8,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34.9,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38.0,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38.1,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38.2,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38.3,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38.4,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38.8,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39.0,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39.8,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39.9,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40.0,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40.1,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40.2,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40.3,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40.8,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40.9,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41.9,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43.9,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44.9,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45.0,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45.1,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45.2,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45.7,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45.9,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46.9,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47.9,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48.0,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48.1,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48.2,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48.8,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49.9,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50.2, </w:t>
            </w:r>
            <w:r w:rsidRPr="00317301">
              <w:rPr>
                <w:sz w:val="20"/>
                <w:lang w:val="en-US"/>
              </w:rPr>
              <w:lastRenderedPageBreak/>
              <w:t>C</w:t>
            </w:r>
            <w:r w:rsidRPr="009C284F">
              <w:rPr>
                <w:sz w:val="20"/>
                <w:lang w:val="en-US"/>
              </w:rPr>
              <w:t xml:space="preserve">50.3,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50.9,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51.0,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51.1,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51.2,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51.8,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51.9,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53.0,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53.1,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53.8,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53.9,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54.0,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54.1,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54.2,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54.3,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54.8,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54.9,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57.9,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58,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60.0,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60.1,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60.2,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60.8,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60.9,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62.0,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62.1,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62.9,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63.0,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63.1,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63.2,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63.7,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63.8,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63.9,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67.9,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68.0,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68.1,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68.8,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68.9,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69.9,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70.0,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70.1,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70.9,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71.9,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72.9,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74.0,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74.1,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74.9,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75.9,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76.8,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77.9,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78.8,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79.1,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79.2,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79.3,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79.4,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79.5,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79.6,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79.7,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79.8,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80,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80.0,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 xml:space="preserve">80.9, </w:t>
            </w:r>
            <w:r w:rsidRPr="00317301">
              <w:rPr>
                <w:sz w:val="20"/>
                <w:lang w:val="en-US"/>
              </w:rPr>
              <w:t>C</w:t>
            </w:r>
            <w:r w:rsidRPr="009C284F">
              <w:rPr>
                <w:sz w:val="20"/>
                <w:lang w:val="en-US"/>
              </w:rPr>
              <w:t>97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A74C0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A25.30.014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C1AA9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5EC40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7,95</w:t>
            </w:r>
          </w:p>
        </w:tc>
      </w:tr>
      <w:tr w:rsidR="00317301" w:rsidRPr="00317301" w14:paraId="2957CEBB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DD79B7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ds08.002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3734E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9A358B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остром лейкозе,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A8ED4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C91.0, C92.0, C92.4, C92.5, C92.6, C92.8, C93.0, C93.3, C94.0, C94.2, C95.0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48477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A25.30.014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8F035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23A15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14,23</w:t>
            </w:r>
          </w:p>
        </w:tc>
      </w:tr>
      <w:tr w:rsidR="00317301" w:rsidRPr="00317301" w14:paraId="3EE4C781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8A29FB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ds08.003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1D724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5A4D77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FEB5C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C91.1, C91.3, C91.4, C91.5, C91.6, C91.7, C91.8, C91.9, C92.1, C92.2, C92.3, C92.7, C92.9, C93.1, C93.7, C93.9, C94.3, </w:t>
            </w:r>
            <w:r w:rsidRPr="00317301">
              <w:rPr>
                <w:sz w:val="20"/>
              </w:rPr>
              <w:lastRenderedPageBreak/>
              <w:t>C94.4, C94.6, C94.7, C95, C95.1, C95.7, C95.9,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3561F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A25.30.014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A1147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3E1F7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10,34</w:t>
            </w:r>
          </w:p>
        </w:tc>
      </w:tr>
      <w:tr w:rsidR="00317301" w:rsidRPr="00317301" w14:paraId="3F08B20B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9C683B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ds09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FB8EEB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4AB6C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урология-андрология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F7037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1,42</w:t>
            </w:r>
          </w:p>
        </w:tc>
      </w:tr>
      <w:tr w:rsidR="00317301" w:rsidRPr="00317301" w14:paraId="65267C1C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BA31FF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ds09.001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C0D59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72ECA5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914E2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12F83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A11.21.002, A11.21.003, A16.21.013, A16.21.038, A16.21.039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6DC58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E3AE9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1,38</w:t>
            </w:r>
          </w:p>
        </w:tc>
      </w:tr>
      <w:tr w:rsidR="00317301" w:rsidRPr="00317301" w14:paraId="7B5F7794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07426B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ds09.002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2FD63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DDBB0C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01A73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1CA02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A03.28.001, A03.28.002, A03.28.003, A03.28.004, A11.28.001, A11.28.002, A11.28.012, A11.28.013, A16.28.035.001, A16.28.040, A16.28.043, A16.28.051, A16.28.052.001, A16.28.072.001, A16.28.077, A16.28.086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DCD9D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41DEE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2,09</w:t>
            </w:r>
          </w:p>
        </w:tc>
      </w:tr>
      <w:tr w:rsidR="00317301" w:rsidRPr="00317301" w14:paraId="514FD355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87B56B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EB963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392702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хирургия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288A00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1,60</w:t>
            </w:r>
          </w:p>
        </w:tc>
      </w:tr>
      <w:tr w:rsidR="00317301" w:rsidRPr="00317301" w14:paraId="0B116F00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E6B54C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ds10.001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6A0E5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59840D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CFB6E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4C98B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2EEC1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C8EBD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1,60</w:t>
            </w:r>
          </w:p>
        </w:tc>
      </w:tr>
      <w:tr w:rsidR="00317301" w:rsidRPr="00317301" w14:paraId="76D3EBDC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6DC122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3B1B3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434C3B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Детская эндокринология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5E978B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1,39</w:t>
            </w:r>
          </w:p>
        </w:tc>
      </w:tr>
      <w:tr w:rsidR="00317301" w:rsidRPr="00317301" w14:paraId="1348B044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B0C515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ds11.001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299E2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48F7B2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Сахарный диабет,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F74A3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R73.0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8AD28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603AC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60044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1,49</w:t>
            </w:r>
          </w:p>
        </w:tc>
      </w:tr>
      <w:tr w:rsidR="00317301" w:rsidRPr="00317301" w14:paraId="3A2B6060" w14:textId="77777777" w:rsidTr="00FC5B6E">
        <w:trPr>
          <w:trHeight w:val="3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69ECAF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ds11.002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4DD2A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3AC3A7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эндокринной системы,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14AC7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</w:t>
            </w:r>
            <w:r w:rsidRPr="00317301">
              <w:rPr>
                <w:sz w:val="20"/>
              </w:rPr>
              <w:lastRenderedPageBreak/>
              <w:t>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CDC4F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AE6D9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5416E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1,36</w:t>
            </w:r>
          </w:p>
        </w:tc>
      </w:tr>
      <w:tr w:rsidR="00317301" w:rsidRPr="00317301" w14:paraId="1CA21C4D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D1D220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1AF80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54F391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Инфекционные болезни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1F2D01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0,92</w:t>
            </w:r>
          </w:p>
        </w:tc>
      </w:tr>
      <w:tr w:rsidR="00317301" w:rsidRPr="00317301" w14:paraId="5DC39700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2247CC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ds12.001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CD3D11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508F6F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Вирусный гепатит B хронический, лекарственная терапия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3F6F7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B18.0, B18.1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474B7C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A25.14.008.001, A25.14.008.002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CBB76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EB76C5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2,75</w:t>
            </w:r>
          </w:p>
        </w:tc>
      </w:tr>
      <w:tr w:rsidR="00317301" w:rsidRPr="00317301" w14:paraId="66DD771E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384B5B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ds12.005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53CEC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D3F3B6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вирусные гепатиты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DD57E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B15.0, B15.9, B16.0, B16.1, B16.2, B16.9, B17.0, B17.1, B17.2, B17.8, B17.9, B18.0, B18.1, B18.2, B18.8, B18.9, B19.0, B19.9, B94.2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2588B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9F266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36363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0,97</w:t>
            </w:r>
          </w:p>
        </w:tc>
      </w:tr>
      <w:tr w:rsidR="00317301" w:rsidRPr="00142951" w14:paraId="2DC60895" w14:textId="77777777" w:rsidTr="00FC5B6E">
        <w:trPr>
          <w:trHeight w:val="6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92FAD3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ds12.006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514DF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CC9B81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Инфекционные и паразитарные болезни, взрослые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1A84B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</w:t>
            </w:r>
            <w:r w:rsidRPr="00317301">
              <w:rPr>
                <w:sz w:val="20"/>
                <w:lang w:val="en-US"/>
              </w:rPr>
              <w:lastRenderedPageBreak/>
              <w:t xml:space="preserve">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</w:t>
            </w:r>
            <w:r w:rsidRPr="00317301">
              <w:rPr>
                <w:sz w:val="20"/>
                <w:lang w:val="en-US"/>
              </w:rPr>
              <w:lastRenderedPageBreak/>
              <w:t>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05B00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E2D63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317301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старше</w:t>
            </w:r>
            <w:r w:rsidRPr="00317301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E423A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1,16</w:t>
            </w:r>
          </w:p>
        </w:tc>
      </w:tr>
      <w:tr w:rsidR="00317301" w:rsidRPr="00142951" w14:paraId="7D237ABE" w14:textId="77777777" w:rsidTr="00DD6B2B">
        <w:trPr>
          <w:trHeight w:val="4477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1440D3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ds12.007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ABB4B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32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E5B7F63" w14:textId="77777777" w:rsidR="00317301" w:rsidRPr="0062337A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Инфекционные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паразитарные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болезни</w:t>
            </w:r>
            <w:r w:rsidRPr="0062337A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732C1B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</w:t>
            </w:r>
            <w:r w:rsidRPr="00317301">
              <w:rPr>
                <w:sz w:val="20"/>
                <w:lang w:val="en-US"/>
              </w:rPr>
              <w:lastRenderedPageBreak/>
              <w:t xml:space="preserve">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</w:t>
            </w:r>
            <w:r w:rsidRPr="00317301">
              <w:rPr>
                <w:sz w:val="20"/>
                <w:lang w:val="en-US"/>
              </w:rPr>
              <w:lastRenderedPageBreak/>
              <w:t>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13E97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959D78B" w14:textId="77777777" w:rsidR="00317301" w:rsidRPr="0062337A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62337A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от</w:t>
            </w:r>
            <w:r w:rsidRPr="0062337A">
              <w:rPr>
                <w:sz w:val="20"/>
                <w:lang w:val="en-US"/>
              </w:rPr>
              <w:t xml:space="preserve"> 0 </w:t>
            </w:r>
            <w:r w:rsidRPr="00317301">
              <w:rPr>
                <w:sz w:val="20"/>
              </w:rPr>
              <w:t>дней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до</w:t>
            </w:r>
            <w:r w:rsidRPr="0062337A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6AEDB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0,97</w:t>
            </w:r>
          </w:p>
        </w:tc>
      </w:tr>
      <w:tr w:rsidR="00317301" w:rsidRPr="00317301" w14:paraId="3E48B2B3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528CF0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ds12.008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99BDB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33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B38C795" w14:textId="77777777" w:rsidR="00317301" w:rsidRPr="0062337A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Респираторные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инфекции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верхних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дыхательных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путей</w:t>
            </w:r>
            <w:r w:rsidRPr="0062337A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взрослые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C4D51DC" w14:textId="77777777" w:rsidR="00317301" w:rsidRPr="009C284F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00,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01.0,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01.1,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01.2,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01.3,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01.4,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01.8,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01.9,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02,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02.0,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02.8,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 xml:space="preserve">02.9, </w:t>
            </w:r>
            <w:r w:rsidRPr="00317301">
              <w:rPr>
                <w:sz w:val="20"/>
                <w:lang w:val="en-US"/>
              </w:rPr>
              <w:t>J</w:t>
            </w:r>
            <w:r w:rsidRPr="0062337A">
              <w:rPr>
                <w:sz w:val="20"/>
                <w:lang w:val="en-US"/>
              </w:rPr>
              <w:t>0</w:t>
            </w:r>
            <w:r w:rsidRPr="009C284F">
              <w:rPr>
                <w:sz w:val="20"/>
                <w:lang w:val="en-US"/>
              </w:rPr>
              <w:t xml:space="preserve">3,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03.0,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03.8,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03.9,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04,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04.0,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04.1,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04.2,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05,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05.0,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05.1,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06,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06.0,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06.8,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06.9,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09,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10,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10.1,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10.8,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11,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 xml:space="preserve">11.1, </w:t>
            </w:r>
            <w:r w:rsidRPr="00317301">
              <w:rPr>
                <w:sz w:val="20"/>
                <w:lang w:val="en-US"/>
              </w:rPr>
              <w:t>J</w:t>
            </w:r>
            <w:r w:rsidRPr="009C284F">
              <w:rPr>
                <w:sz w:val="20"/>
                <w:lang w:val="en-US"/>
              </w:rPr>
              <w:t>11.8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D4A17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E6BB4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4FECE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0,52</w:t>
            </w:r>
          </w:p>
        </w:tc>
      </w:tr>
      <w:tr w:rsidR="00317301" w:rsidRPr="00317301" w14:paraId="3423D3EE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5FC652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ds12.009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EC25B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141A84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Респираторные инфекции верхних дыхательных путей,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EE234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70B3B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4F353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5DD416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0,65</w:t>
            </w:r>
          </w:p>
        </w:tc>
      </w:tr>
      <w:tr w:rsidR="00317301" w:rsidRPr="00317301" w14:paraId="70D36E6C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D86296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ds12.010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EF01D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CB70E1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хронического вирусного гепатита C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5A367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B18.2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8B49B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3B80E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if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71BCE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4,90</w:t>
            </w:r>
          </w:p>
        </w:tc>
      </w:tr>
      <w:tr w:rsidR="00317301" w:rsidRPr="00317301" w14:paraId="71AEF593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A40274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ds12.011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A30E8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145F9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хронического вирусного гепатита C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4742B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B18.2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7BE61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DA5B68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nif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9594B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22,20</w:t>
            </w:r>
          </w:p>
        </w:tc>
      </w:tr>
      <w:tr w:rsidR="00317301" w:rsidRPr="00317301" w14:paraId="5639E19E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010011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10780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7EC40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Кардиология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3D6E94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0,80</w:t>
            </w:r>
          </w:p>
        </w:tc>
      </w:tr>
      <w:tr w:rsidR="00317301" w:rsidRPr="00142951" w14:paraId="70C34F33" w14:textId="77777777" w:rsidTr="00DD6B2B">
        <w:trPr>
          <w:trHeight w:val="366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591551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ds13.001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37A6C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AAA3B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системы кровообращения, взрослые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FACB6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</w:t>
            </w:r>
            <w:r w:rsidRPr="00317301">
              <w:rPr>
                <w:sz w:val="20"/>
                <w:lang w:val="en-US"/>
              </w:rPr>
              <w:lastRenderedPageBreak/>
              <w:t>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FDED9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34E9B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Возрастная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группа</w:t>
            </w:r>
            <w:r w:rsidRPr="00317301">
              <w:rPr>
                <w:sz w:val="20"/>
                <w:lang w:val="en-US"/>
              </w:rPr>
              <w:t xml:space="preserve">: </w:t>
            </w:r>
            <w:r w:rsidRPr="00317301">
              <w:rPr>
                <w:sz w:val="20"/>
              </w:rPr>
              <w:t>старше</w:t>
            </w:r>
            <w:r w:rsidRPr="00317301">
              <w:rPr>
                <w:sz w:val="20"/>
                <w:lang w:val="en-US"/>
              </w:rPr>
              <w:t xml:space="preserve"> 18 </w:t>
            </w:r>
            <w:r w:rsidRPr="00317301">
              <w:rPr>
                <w:sz w:val="20"/>
              </w:rPr>
              <w:t>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9AB6E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0,80</w:t>
            </w:r>
          </w:p>
        </w:tc>
      </w:tr>
      <w:tr w:rsidR="00317301" w:rsidRPr="00317301" w14:paraId="6F4911A7" w14:textId="77777777" w:rsidTr="00DD6B2B">
        <w:trPr>
          <w:trHeight w:val="135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FC246E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ds13.002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B25AFD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38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FD82C0A" w14:textId="77777777" w:rsidR="00317301" w:rsidRPr="0062337A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Болезни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системы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кровообращения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с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применением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инвазивных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методов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31E60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I34.8, I34.9, I35, I35.0, I35.1, I35.2, I35.8, I35.9, I36, I36.0, I36.1, I36.2, I36.8, I36.9, I37, I37.0, I37.1, I37.2, I37.8, I37.9, I38, I39, I39.0, I39.1, I39.2, I39.3, I39.4, I39.8, I40, I40.0, I40.1, I40.8, I40.9, I41,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</w:t>
            </w:r>
            <w:r w:rsidRPr="00317301">
              <w:rPr>
                <w:sz w:val="20"/>
                <w:lang w:val="en-US"/>
              </w:rPr>
              <w:lastRenderedPageBreak/>
              <w:t>Q23.9, Q24, Q24.0, Q24.1, Q24.2, Q24.3, Q24.4, Q24.5, Q24.6, Q24.8, Q24.9, Q25, Q25.0, Q25.1, Q25.2, Q25.3, Q25.4, Q25.5, Q25.6, Q25.7, Q25.8, Q25.9, R00, R00.0, R00.1, R00.2, R00.8, R01, R01.0, R01.1, R01.2, R03, R03.0, R03.1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F6581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A04.10.002.001, A06.10.006, A06.10.006.002, A17.10.002.001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42F61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8CC43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3,39</w:t>
            </w:r>
          </w:p>
        </w:tc>
      </w:tr>
      <w:tr w:rsidR="00317301" w:rsidRPr="00317301" w14:paraId="3C76B0BB" w14:textId="77777777" w:rsidTr="00FC5B6E">
        <w:trPr>
          <w:trHeight w:val="21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13716C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ds13.003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97275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7234C4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наследственных атерогенных нарушений липидного обмена с применением методов афереза (липидная фильтрация, афинная и иммуносорбция липопротеидов) в случае отсутствия эффективности базисной терапии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03152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D59.8, D89.1 , E78.0, E78.1, E78.2, E78.3, E78.4, E78.8, G25.8, G35, G36.0, G37.3, G61.8, G61.9, G70.0, G70.8, G73.1, I42.0, I73.0, I73.1, K74.3, K75.4, L10.0, M32.1, N04.1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F2A45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A18.05.001.002, A18.05.007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3C42E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82A5E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5,07</w:t>
            </w:r>
          </w:p>
        </w:tc>
      </w:tr>
      <w:tr w:rsidR="00317301" w:rsidRPr="00317301" w14:paraId="565A8CEA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066C3E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7785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113782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Колопроктология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199A7A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1,70</w:t>
            </w:r>
          </w:p>
        </w:tc>
      </w:tr>
      <w:tr w:rsidR="00317301" w:rsidRPr="00317301" w14:paraId="2747E6AD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ADCD5F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ds14.001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509EA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87170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кишечнике и анальной области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2E8EE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D1DE5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A16.19.003, A16.19.008, A16.19.010, A16.19.011, A16.19.012, A16.19.013, A16.19.013.001, A16.19.013.002, A16.19.013.003, A16.19.016, A16.19.017, A16.19.024, A16.19.033, A16.19.041, A16.19.044, A16.19.045, A16.19.046, A16.19.047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EF633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60F62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1,53</w:t>
            </w:r>
          </w:p>
        </w:tc>
      </w:tr>
      <w:tr w:rsidR="00317301" w:rsidRPr="00317301" w14:paraId="5B387111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C693E1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ds14.002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C7E9CA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04D101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кишечнике и анальной области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76EC5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FA730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A16.18.019, A16.18.019.001, A16.19.015, A16.19.031, A16.19.032, A16.19.034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C0DAE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3E09E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3,17</w:t>
            </w:r>
          </w:p>
        </w:tc>
      </w:tr>
      <w:tr w:rsidR="00317301" w:rsidRPr="00317301" w14:paraId="44CED8F1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F56702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19F7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492717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Неврология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7BB0B2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1,05</w:t>
            </w:r>
          </w:p>
        </w:tc>
      </w:tr>
      <w:tr w:rsidR="00317301" w:rsidRPr="00317301" w14:paraId="59802680" w14:textId="77777777" w:rsidTr="00C05863">
        <w:trPr>
          <w:trHeight w:val="135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E65715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ds15.001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4B9DD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978978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нервной системы, хромосомные аномалии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25AAD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B91, B94.1, E75.2, E75.3, E75.4, 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G11.9, G12, G12.0, G12.1, G12.2, G12.8, G12.9, </w:t>
            </w:r>
            <w:r w:rsidRPr="00317301">
              <w:rPr>
                <w:sz w:val="20"/>
              </w:rPr>
              <w:lastRenderedPageBreak/>
              <w:t xml:space="preserve">G13, G13.0, G13.1, G13.2, G13.8, G14, G20, G21, G21.0, G21.1, G21.2, G21.3, G21.4, G21.8, G21.9, G22, G23, G23.0, G23.1, G23.2, G23.3,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G43.1, G43.2, G43.3, G43.8, G43.9, G44, G44.0, G44.1, G44.2, G44.3, G44.4, G44.8, G47, G47.0, G47.1, G47.2, G47.3, G47.4, G47.8, G47.9, G50.0, G50.1, G50.8, 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G73.2, G73.3, G73.4, G73.5, G73.6, G73.7, G80, G80.0, G80.1, G80.2, G80.3, G80.4, G80.8, G80.9, G81, G81.0, G81.1, G81.9, G82, G82.0, G82.1, G82.2, G82.3, G82.4, G82.5, G83, G83.0, G83.1, G83.2, G83.3, G83.4, G83.5, G83.6, </w:t>
            </w:r>
            <w:r w:rsidRPr="00317301">
              <w:rPr>
                <w:sz w:val="20"/>
              </w:rPr>
              <w:lastRenderedPageBreak/>
              <w:t>G83.8, G83.9, G90, G90.0, G90.1, G90.2, G90.4, G90.5, G90.6, G90.7, G90.8, G90.9, G91, G91.0, G91.1, G91.2, G91.3, G91.8, G91.9, G92, G93, G93.0, G93.1, G93.2, G93.3, G93.4, G93.5, G93.6, G93.7, G93.8, G93.9, G94, G94.0, G94.1, G94.2, G94.3, G94.8, G95.0, G95.1, G95.2, G95.8, G95.9, G96, G96.0, G96.1, G96.8, G96.9, G97, G97.0, G97.1, G97.2, G97.8, G97.9, G98, G99, G99.0, G99.1, G99.2,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Q91.1, Q91.2, Q91.3, Q91.4, Q91.5, Q91.6, Q91.7, Q92, Q92.0, Q92.1, Q92.2, Q92.3, Q92.4, Q92.5, Q92.6, Q92.7, Q92.8, Q92.9, Q93, Q93.0, Q93.1, Q93.2, Q93.3, Q93.4, Q93.5, Q93.6, Q93.7, Q93.8, Q93.9, Q95, Q95.0, Q95.1, Q95.2, Q95.3, Q95.4, Q95.5, Q95.8, Q95.9, Q96, Q96.0, Q96.1, Q96.2, Q96.3, Q96.4, Q96.8, Q96.9, Q97, Q97.0, Q97.1, Q97.2, Q97.3, Q97.8, Q97.9, Q98, Q98.0, Q98.1, Q98.2, Q98.3, Q98.4, Q98.5, Q98.6, Q98.7, Q98.8, Q98.9, Q99.8, R20, R20.0, R20.1, R20.2, R20.3, R20.8, R25, R25.0, 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BCB5AE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36C50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D4E8C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1FAEF38C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451D94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ds15.002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308B4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FF733E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98F9B35" w14:textId="77777777" w:rsidR="00317301" w:rsidRPr="0062337A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20,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23.0,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24.0,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24.1,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24.2,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24.3,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24.4,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24.5,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24.8,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24.9,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35,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43,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43.0,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43.1,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43.2,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43.3,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43.8,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43.9,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44,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44.0,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44.1,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44.2,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44.3,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44.4,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44.8,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51.3,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80.0,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80.1,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80.2,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80.3,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80.4,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80.8,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80.9,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81.1,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81.9,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82.1,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82.4, </w:t>
            </w:r>
            <w:r w:rsidRPr="008A5ACE">
              <w:rPr>
                <w:sz w:val="20"/>
                <w:lang w:val="en-US"/>
              </w:rPr>
              <w:t>G</w:t>
            </w:r>
            <w:r w:rsidRPr="0062337A">
              <w:rPr>
                <w:sz w:val="20"/>
              </w:rPr>
              <w:t xml:space="preserve">82.5, </w:t>
            </w:r>
            <w:r w:rsidRPr="008A5ACE">
              <w:rPr>
                <w:sz w:val="20"/>
                <w:lang w:val="en-US"/>
              </w:rPr>
              <w:t>I</w:t>
            </w:r>
            <w:r w:rsidRPr="0062337A">
              <w:rPr>
                <w:sz w:val="20"/>
              </w:rPr>
              <w:t xml:space="preserve">69.0, </w:t>
            </w:r>
            <w:r w:rsidRPr="008A5ACE">
              <w:rPr>
                <w:sz w:val="20"/>
                <w:lang w:val="en-US"/>
              </w:rPr>
              <w:t>I</w:t>
            </w:r>
            <w:r w:rsidRPr="0062337A">
              <w:rPr>
                <w:sz w:val="20"/>
              </w:rPr>
              <w:t xml:space="preserve">69.1, </w:t>
            </w:r>
            <w:r w:rsidRPr="008A5ACE">
              <w:rPr>
                <w:sz w:val="20"/>
                <w:lang w:val="en-US"/>
              </w:rPr>
              <w:t>I</w:t>
            </w:r>
            <w:r w:rsidRPr="0062337A">
              <w:rPr>
                <w:sz w:val="20"/>
              </w:rPr>
              <w:t xml:space="preserve">69.2, </w:t>
            </w:r>
            <w:r w:rsidRPr="008A5ACE">
              <w:rPr>
                <w:sz w:val="20"/>
                <w:lang w:val="en-US"/>
              </w:rPr>
              <w:t>I</w:t>
            </w:r>
            <w:r w:rsidRPr="0062337A">
              <w:rPr>
                <w:sz w:val="20"/>
              </w:rPr>
              <w:t xml:space="preserve">69.3, </w:t>
            </w:r>
            <w:r w:rsidRPr="008A5ACE">
              <w:rPr>
                <w:sz w:val="20"/>
                <w:lang w:val="en-US"/>
              </w:rPr>
              <w:t>I</w:t>
            </w:r>
            <w:r w:rsidRPr="0062337A">
              <w:rPr>
                <w:sz w:val="20"/>
              </w:rPr>
              <w:t xml:space="preserve">69.4, </w:t>
            </w:r>
            <w:r w:rsidRPr="008A5ACE">
              <w:rPr>
                <w:sz w:val="20"/>
                <w:lang w:val="en-US"/>
              </w:rPr>
              <w:t>I</w:t>
            </w:r>
            <w:r w:rsidRPr="0062337A">
              <w:rPr>
                <w:sz w:val="20"/>
              </w:rPr>
              <w:t xml:space="preserve">69.8, </w:t>
            </w:r>
            <w:r w:rsidRPr="008A5ACE">
              <w:rPr>
                <w:sz w:val="20"/>
                <w:lang w:val="en-US"/>
              </w:rPr>
              <w:t>T</w:t>
            </w:r>
            <w:r w:rsidRPr="0062337A">
              <w:rPr>
                <w:sz w:val="20"/>
              </w:rPr>
              <w:t xml:space="preserve">90.1, </w:t>
            </w:r>
            <w:r w:rsidRPr="008A5ACE">
              <w:rPr>
                <w:sz w:val="20"/>
                <w:lang w:val="en-US"/>
              </w:rPr>
              <w:t>T</w:t>
            </w:r>
            <w:r w:rsidRPr="0062337A">
              <w:rPr>
                <w:sz w:val="20"/>
              </w:rPr>
              <w:t xml:space="preserve">90.5, </w:t>
            </w:r>
            <w:r w:rsidRPr="008A5ACE">
              <w:rPr>
                <w:sz w:val="20"/>
                <w:lang w:val="en-US"/>
              </w:rPr>
              <w:t>T</w:t>
            </w:r>
            <w:r w:rsidRPr="0062337A">
              <w:rPr>
                <w:sz w:val="20"/>
              </w:rPr>
              <w:t xml:space="preserve">90.8, </w:t>
            </w:r>
            <w:r w:rsidRPr="008A5ACE">
              <w:rPr>
                <w:sz w:val="20"/>
                <w:lang w:val="en-US"/>
              </w:rPr>
              <w:t>T</w:t>
            </w:r>
            <w:r w:rsidRPr="0062337A">
              <w:rPr>
                <w:sz w:val="20"/>
              </w:rPr>
              <w:t>90.9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5421C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A25.24.001.002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43D78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bt2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553EC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1,75</w:t>
            </w:r>
          </w:p>
        </w:tc>
      </w:tr>
      <w:tr w:rsidR="00317301" w:rsidRPr="00317301" w14:paraId="18653463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5C1FB4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ds15.003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DD0CB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E2358C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D10F6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20,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23.0,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24,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24.0,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24.1,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24.2,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24.8,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24.9,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35,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51.3,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80.0,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80.1,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80.2,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80.3,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80.4,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80.8,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80.9,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81.1,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81.9,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82.1,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82.4, </w:t>
            </w:r>
            <w:r w:rsidRPr="00317301">
              <w:rPr>
                <w:sz w:val="20"/>
                <w:lang w:val="en-US"/>
              </w:rPr>
              <w:t>G</w:t>
            </w:r>
            <w:r w:rsidRPr="00142951">
              <w:rPr>
                <w:sz w:val="20"/>
                <w:lang w:val="en-US"/>
              </w:rPr>
              <w:t xml:space="preserve">82.5, </w:t>
            </w:r>
            <w:r w:rsidRPr="00317301">
              <w:rPr>
                <w:sz w:val="20"/>
                <w:lang w:val="en-US"/>
              </w:rPr>
              <w:t>I</w:t>
            </w:r>
            <w:r w:rsidRPr="00142951">
              <w:rPr>
                <w:sz w:val="20"/>
                <w:lang w:val="en-US"/>
              </w:rPr>
              <w:t xml:space="preserve">69.0, </w:t>
            </w:r>
            <w:r w:rsidRPr="00317301">
              <w:rPr>
                <w:sz w:val="20"/>
                <w:lang w:val="en-US"/>
              </w:rPr>
              <w:t>I</w:t>
            </w:r>
            <w:r w:rsidRPr="00142951">
              <w:rPr>
                <w:sz w:val="20"/>
                <w:lang w:val="en-US"/>
              </w:rPr>
              <w:t xml:space="preserve">69.1, </w:t>
            </w:r>
            <w:r w:rsidRPr="00317301">
              <w:rPr>
                <w:sz w:val="20"/>
                <w:lang w:val="en-US"/>
              </w:rPr>
              <w:t>I</w:t>
            </w:r>
            <w:r w:rsidRPr="00142951">
              <w:rPr>
                <w:sz w:val="20"/>
                <w:lang w:val="en-US"/>
              </w:rPr>
              <w:t>69.</w:t>
            </w:r>
            <w:r w:rsidRPr="00317301">
              <w:rPr>
                <w:sz w:val="20"/>
                <w:lang w:val="en-US"/>
              </w:rPr>
              <w:t>2, I69.3, I69.4, I69.8, T90.1, T90.5, T90.8, T90.9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EC5AA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A25.24.001.002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019E3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bt1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C2F29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2,89</w:t>
            </w:r>
          </w:p>
        </w:tc>
      </w:tr>
      <w:tr w:rsidR="00317301" w:rsidRPr="00317301" w14:paraId="387F0437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D97898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98449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22FA04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Нейрохирургия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C9202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1,06</w:t>
            </w:r>
          </w:p>
        </w:tc>
      </w:tr>
      <w:tr w:rsidR="00317301" w:rsidRPr="00317301" w14:paraId="776C0837" w14:textId="77777777" w:rsidTr="00C05863">
        <w:trPr>
          <w:trHeight w:val="83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BD194C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ds16.001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246B9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E4501C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8625EC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D32, D32.0, D32.1, D32.9, D33, D33.0, D33.1, D33.2, D33.3, D33.4, D33.7, D33.9, D35.4, D35.5, D35.6, D42, D42.0, D42.1, D42.9, D43, D43.0, D43.1, D43.2, D43.3, D43.4, D43.7, D43.9, D48.2, M40, M40.0, M40.1, M40.2, M40.3, M40.4, M40.5, M41, M41.0, M41.1, 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M96.1, M96.2, M96.3, M96.4, M96.5, M99, M99.0, M99.1, M99.2, M99.3, M99.4, M99.5, M99.6, M99.7, M99.8, M99.9, S02, S02.0, S02.00, S02.01, S02.1, S02.10, S02.11, S02.7, </w:t>
            </w:r>
            <w:r w:rsidRPr="00317301">
              <w:rPr>
                <w:sz w:val="20"/>
                <w:lang w:val="en-US"/>
              </w:rPr>
              <w:lastRenderedPageBreak/>
              <w:t>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 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S32.20, S32.21, S32.8, S32.80, S32.81, S33, S33.0, S33.1, S33.2, S33.3, S33.5, S33.6, S33.7, S34, S34.0, S34.1,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T02, T02.0, T02.00, T02.01, T08, T08.0, T08.1, T09.3, T09.4, T11.3, T13.3, T14.4, T85, T85.0, T85.1, T90.2, T90.3, T90.5, T90.8, T90.9, T91.1, T91.3, T92.4, T93.4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0DABB3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24C9B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FFA11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0,94</w:t>
            </w:r>
          </w:p>
        </w:tc>
      </w:tr>
      <w:tr w:rsidR="00317301" w:rsidRPr="00317301" w14:paraId="7DFF791D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6841B8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ds16.002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5217D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0CC5E2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периферической нервной системе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B459F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9093DE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A16.24.001, A16.24.003, A16.24.004, A16.24.016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2978D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B155F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2,57</w:t>
            </w:r>
          </w:p>
        </w:tc>
      </w:tr>
      <w:tr w:rsidR="00317301" w:rsidRPr="00317301" w14:paraId="41E75190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CD6461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34BEA9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2273CE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Неонатология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FBDDD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1,79</w:t>
            </w:r>
          </w:p>
        </w:tc>
      </w:tr>
      <w:tr w:rsidR="00317301" w:rsidRPr="00317301" w14:paraId="2D1A65AE" w14:textId="77777777" w:rsidTr="00C05863">
        <w:trPr>
          <w:trHeight w:val="3201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230E7E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ds17.001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93CE2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FD7BAE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Нарушения, возникшие в перинатальном периоде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22A3DD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P05, P05.0, P05.1, P05.2, P05.9, P07.1, P07.3, P08, P08.0, P08.1, P08.2, 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P22, P22.0, P22.1, P22.8, P22.9, P23, P23.0, P23.1, P23.2, P23.3, P23.4, P23.5, P23.6, P23.8, P23.9, P24, P24.0, P24.1, P24.2, P24.3, P24.8, P24.9, P25, P25.0, P25.1, P25.2, P25.3, P25.8, P26, P26.0, P26.1, P26.8, P26.9, P27, P27.0, P27.1, P27.8, P27.9, P28, P28.0, P28.1, P28.2, P28.3, P28.4, P28.5, P28.8, P28.9, P29, P29.0, P29.1, P29.2, P29.3, P29.4, P29.8, P29.9, P35, P35.0, P35.1, P35.2, P35.3, P35.4, P35.8, P35.9, P37, P37.1, P37.2, P37.3, P37.4, P37.5, P37.8, P37.9, P38, P39, P39.0, P39.2, P39.3, P39.4, P39.8, P39.9, 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P61.9, P70, P70.0, </w:t>
            </w:r>
            <w:r w:rsidRPr="00317301">
              <w:rPr>
                <w:sz w:val="20"/>
              </w:rPr>
              <w:lastRenderedPageBreak/>
              <w:t>P70.1, P70.2, P70.3, P70.4, P70.8, P70.9, P71, P71.0, P71.1, P71.2, P71.3, P71.4, P71.8, P71.9, P72, P72.0, P72.1, P72.2, P72.8, P72.9, P74, P74.0, P74.1, P74.2, P74.3, P74.4, P74.5, P74.8, P74.9, P75, P76, P76.0, P76.1, P76.2, P76.8, P76.9, P77, P78, P78.0,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992EF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4F7A9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C3F8D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1,79</w:t>
            </w:r>
          </w:p>
        </w:tc>
      </w:tr>
      <w:tr w:rsidR="00317301" w:rsidRPr="00317301" w14:paraId="7F236FD7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8BB9C4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0662D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6AEC50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Нефрология (без диализа)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06E0F4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2,74</w:t>
            </w:r>
          </w:p>
        </w:tc>
      </w:tr>
      <w:tr w:rsidR="00317301" w:rsidRPr="00317301" w14:paraId="5F352563" w14:textId="77777777" w:rsidTr="00FC5B6E">
        <w:trPr>
          <w:trHeight w:val="15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D86747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ds18.001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A2E6E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263D7F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Гломерулярные болезни, почечная недостаточность (без диализа)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B61F2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7969B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7E3BD3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6DE0A1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1,60</w:t>
            </w:r>
          </w:p>
        </w:tc>
      </w:tr>
      <w:tr w:rsidR="00317301" w:rsidRPr="00317301" w14:paraId="24185FE5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4E8206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ds18.002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830F12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8A0532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у пациентов, получающих диализ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9A33E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N18.5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6A5C4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A25.28.001.001, A25.28.001.002, A25.28.001.003, A25.28.001.004, A25.28.001.005, A25.28.001.006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0612D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B0A45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3,25</w:t>
            </w:r>
          </w:p>
        </w:tc>
      </w:tr>
      <w:tr w:rsidR="00317301" w:rsidRPr="00317301" w14:paraId="1D526E84" w14:textId="77777777" w:rsidTr="00FC5B6E">
        <w:trPr>
          <w:trHeight w:val="30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5623905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ds18.003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2D65ED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50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3A604C7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B61D1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N18.4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2AD75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A16.12.033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372737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78C449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3,18</w:t>
            </w:r>
          </w:p>
        </w:tc>
      </w:tr>
      <w:tr w:rsidR="00317301" w:rsidRPr="00317301" w14:paraId="614650EE" w14:textId="77777777" w:rsidTr="00FC5B6E">
        <w:trPr>
          <w:trHeight w:val="90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7E667F83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3D36C25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78C995D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88608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N18.5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90528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5FB42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232F1BB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4BA414C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19BAF6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ds18.004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CA5B0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B7D92C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почек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B73B2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N10, N11, N11.0, N11.1, N11.8, N11.9, N12, N13, N13.0, N13.1, N13.2, N13.3, N13.6, N15, N15.0, N15.1, N15.8, N15.9, N16, N16.0, N16.1, N16.2, N16.3, N16.4, N16.5, N16.8, N20, N20.0, N20.1, N20.2, N20.9, N21, N21.0, N21.1, N21.8, N21.9, N22, N22.0, N22.8, N23, N29, N29.0, N30, N30.0, N30.1, N30.2, N30.3, N30.4, N30.8, N30.9, N33, N33.0, N33.8, N34, N34.0, N34.1, N34.2, N34.3, N35, N35.0, N35.1, N35.8, N35.9, N39, N39.0, N99.1,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093E8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54328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C689F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0,80</w:t>
            </w:r>
          </w:p>
        </w:tc>
      </w:tr>
      <w:tr w:rsidR="00317301" w:rsidRPr="00317301" w14:paraId="0479775C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867A26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ACE20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19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10B592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Онкология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20B2BF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6,11</w:t>
            </w:r>
          </w:p>
        </w:tc>
      </w:tr>
      <w:tr w:rsidR="00317301" w:rsidRPr="00317301" w14:paraId="287E1DE5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2E4C7D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ds19.016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DD408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A5DD92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D613E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69F2D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A16.01.005, A16.30.032, A16.30.032.001, A22.01.007.001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390C80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455BE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2,35</w:t>
            </w:r>
          </w:p>
        </w:tc>
      </w:tr>
      <w:tr w:rsidR="00317301" w:rsidRPr="00317301" w14:paraId="3EC4285D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94DAF0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ds19.017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43FD1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F4B187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EF702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51B23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A16.01.005.001, A16.01.005.002, A16.01.005.003, A16.30.032.002, A16.30.032.004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D2DFD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869D2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2,48</w:t>
            </w:r>
          </w:p>
        </w:tc>
      </w:tr>
      <w:tr w:rsidR="00317301" w:rsidRPr="00317301" w14:paraId="05496B3B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64D58B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ds19.028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0524C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04E0F1C" w14:textId="01A0D444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Установка, замена порт</w:t>
            </w:r>
            <w:r w:rsidR="009C284F">
              <w:rPr>
                <w:sz w:val="20"/>
              </w:rPr>
              <w:t>-</w:t>
            </w:r>
            <w:r w:rsidRPr="00317301">
              <w:rPr>
                <w:sz w:val="20"/>
              </w:rPr>
              <w:t xml:space="preserve">системы (катетера) для лекарственной терапии </w:t>
            </w:r>
            <w:r w:rsidRPr="00317301">
              <w:rPr>
                <w:sz w:val="20"/>
              </w:rPr>
              <w:lastRenderedPageBreak/>
              <w:t>злокачественных новообразований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DA696F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C.,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AFB3E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A11.12.001.002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394DA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0854F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2,17</w:t>
            </w:r>
          </w:p>
        </w:tc>
      </w:tr>
      <w:tr w:rsidR="00317301" w:rsidRPr="00317301" w14:paraId="44844BBB" w14:textId="77777777" w:rsidTr="00FC5B6E">
        <w:trPr>
          <w:trHeight w:val="15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CA360D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ds19.029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C710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9E2AD1F" w14:textId="03B4482C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Госпитализация в диагностических целях с постановкой</w:t>
            </w:r>
            <w:r w:rsidR="009C284F">
              <w:rPr>
                <w:sz w:val="20"/>
              </w:rPr>
              <w:t xml:space="preserve"> (</w:t>
            </w:r>
            <w:r w:rsidRPr="00317301">
              <w:rPr>
                <w:sz w:val="20"/>
              </w:rPr>
              <w:t>подтверждением</w:t>
            </w:r>
            <w:r w:rsidR="009C284F">
              <w:rPr>
                <w:sz w:val="20"/>
              </w:rPr>
              <w:t>)</w:t>
            </w:r>
            <w:r w:rsidRPr="00317301">
              <w:rPr>
                <w:sz w:val="20"/>
              </w:rPr>
              <w:t xml:space="preserve"> диагноза злокачественного новообразования с использованием ПЭТ КТ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8184C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C.,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73B23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A07.23.008.001, A07.30.043, A07.30.043.001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2C0CE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9B4B4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2,55</w:t>
            </w:r>
          </w:p>
        </w:tc>
      </w:tr>
      <w:tr w:rsidR="00317301" w:rsidRPr="00317301" w14:paraId="2F06D153" w14:textId="77777777" w:rsidTr="00FC5B6E">
        <w:trPr>
          <w:trHeight w:val="15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25A1A9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ds19.033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5BA6A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BA1BA76" w14:textId="71AA7476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Госпитализация в диагностических целях с проведением биопсии и последующим проведением молекулярно-генетического и</w:t>
            </w:r>
            <w:r w:rsidR="009C284F">
              <w:rPr>
                <w:sz w:val="20"/>
              </w:rPr>
              <w:t xml:space="preserve"> (</w:t>
            </w:r>
            <w:r w:rsidRPr="00317301">
              <w:rPr>
                <w:sz w:val="20"/>
              </w:rPr>
              <w:t>или</w:t>
            </w:r>
            <w:r w:rsidR="009C284F">
              <w:rPr>
                <w:sz w:val="20"/>
              </w:rPr>
              <w:t>)</w:t>
            </w:r>
            <w:r w:rsidRPr="00317301">
              <w:rPr>
                <w:sz w:val="20"/>
              </w:rPr>
              <w:t xml:space="preserve"> иммуногистохимического исследования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67AFA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6DCDB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1DFA1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mgi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B4131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2,44</w:t>
            </w:r>
          </w:p>
        </w:tc>
      </w:tr>
      <w:tr w:rsidR="00317301" w:rsidRPr="00317301" w14:paraId="21749578" w14:textId="77777777" w:rsidTr="00FC5B6E">
        <w:trPr>
          <w:trHeight w:val="667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3992D2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ds19.080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666F0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63410A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66EB4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FFC30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8E62968" w14:textId="02AAD500" w:rsidR="00317301" w:rsidRPr="009C1B64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sh0019, sh0024, sh0025, sh0028, sh0047, sh0050, sh0051, sh0052, sh0058, sh0084, sh0090, sh0113, sh0121, sh0121.1, sh0123, sh0124, sh0128, sh0139, sh0144, sh0182, sh0191, sh0202, sh0224, sh0226, sh0229, sh0238, sh0253, sh0272, sh0280, sh0330, sh0350, sh0389, sh0486, sh0537, sh0555, sh0556, sh0582, sh0616, sh0632, sh0634, sh0635, sh0636, sh0639, sh0640, sh0641, sh0673, sh0677, sh0690, sh0695, sh0698, sh0699, sh0700, sh0702, sh0702.1, sh0704, sh0707, sh0711, sh0712, sh0716, sh0717, sh0764, sh0765, sh0770, sh0770.1, sh0773, sh0774, sh0775, sh0776, sh0777, sh0778, sh0790, sh0794, sh0795, sh0795.1, sh0797, sh0800, sh0803, sh0805, sh0807, sh0810, sh0811, sh0814, sh0867, sh0870, sh0871, sh0873, sh0875, sh0878, sh0880, sh0881, sh0892, sh0909, sh0915, sh0923, sh0927, sh0929, sh0929.1, sh0933, </w:t>
            </w:r>
            <w:r w:rsidRPr="00317301">
              <w:rPr>
                <w:sz w:val="20"/>
              </w:rPr>
              <w:lastRenderedPageBreak/>
              <w:t>sh0950, sh0951, sh0966, sh0971, sh0972, sh0974, sh0975, sh0977, sh0978, sh1002, sh1031, sh1035, sh1036, sh1056, sh1067, sh1068, sh1074, sh1088, sh1104, sh1108, sh1109, sh1110, sh1116, sh1117, sh1118, sh1119, sh1122, sh1124, sh1125, sh1133</w:t>
            </w:r>
            <w:r w:rsidR="009C1B64" w:rsidRPr="009C1B64">
              <w:rPr>
                <w:sz w:val="20"/>
              </w:rPr>
              <w:t xml:space="preserve">, </w:t>
            </w:r>
            <w:r w:rsidR="009C1B64">
              <w:rPr>
                <w:sz w:val="20"/>
                <w:lang w:val="en-US"/>
              </w:rPr>
              <w:t>sh</w:t>
            </w:r>
            <w:r w:rsidR="009C1B64" w:rsidRPr="009C1B64">
              <w:rPr>
                <w:sz w:val="20"/>
              </w:rPr>
              <w:t>9003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0CF72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0,49</w:t>
            </w:r>
          </w:p>
        </w:tc>
      </w:tr>
      <w:tr w:rsidR="00317301" w:rsidRPr="00317301" w14:paraId="426ABD80" w14:textId="77777777" w:rsidTr="00FC5B6E">
        <w:trPr>
          <w:trHeight w:val="427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096D26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ds19.081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512303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5D0079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8C112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1E57F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C65E7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sh0018, sh0024.1, sh0028.1, sh0042, sh0061, sh0062, sh0063, sh0068, sh0071, sh0072, sh0083, sh0090.1, sh0130, sh0140, sh0153, sh0222, sh0264, sh0336, sh0338, sh0348, sh0385, sh0564, sh0565, sh0605, sh0632.1, sh0634.1, sh0636.1, sh0644, sh0646, sh0663, sh0671, sh0689, sh0704.1, sh0705, sh0719, sh0720, sh0736, sh0767, sh0768, sh0779, sh0780, sh0786, sh0787, sh0788, sh0793, sh0798, sh0801, sh0815, sh0816, sh0817, sh0888, sh0898, sh0899, sh0900, sh0922, sh0931, sh0934, sh0935, sh0944, sh0970, sh1035.1, sh1077, sh1082, sh1107, sh1114, sh1115, sh1116.1, sh1142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C793E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1,41</w:t>
            </w:r>
          </w:p>
        </w:tc>
      </w:tr>
      <w:tr w:rsidR="00317301" w:rsidRPr="00317301" w14:paraId="5F34EBF8" w14:textId="77777777" w:rsidTr="00C404B0">
        <w:trPr>
          <w:trHeight w:val="1217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13F4A37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ds19.082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2B3060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59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79E77F6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10FB4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29774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75E8C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sh0025.1, sh0042.1, sh0074, sh0075, sh0139.1, sh0149, sh0153.1, sh0202.1, sh0204, sh0206, sh0258, sh0304, sh0339, sh0466, sh0482, </w:t>
            </w:r>
            <w:r w:rsidRPr="00317301">
              <w:rPr>
                <w:sz w:val="20"/>
              </w:rPr>
              <w:lastRenderedPageBreak/>
              <w:t>sh0493, sh0588, sh0589, sh0605.1, sh0628, sh0635.1, sh0643, sh0650, sh0653, sh0672, sh0675, sh0685, sh0712.1, sh0717.1, sh0782, sh0785, sh0787.1, sh0797.1, sh0800.1, sh0806, sh0811.1, sh0824, sh0835, sh0837, sh0857, sh0869, sh0874, sh0884, sh0885, sh0888.1, sh0892.1, sh0895, sh0897, sh0909.1, sh0919, sh0936, sh0946, sh0947, sh0948, sh0951.1, sh0973, sh0999, sh1037, sh1038, sh1040, sh1041, sh1042, sh1067.1, sh1079, sh1111, sh1112, sh1129, sh1136, sh1143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614997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2,03</w:t>
            </w:r>
          </w:p>
        </w:tc>
      </w:tr>
      <w:tr w:rsidR="00AF187B" w:rsidRPr="00317301" w14:paraId="4FE93368" w14:textId="77777777" w:rsidTr="00FC5B6E">
        <w:trPr>
          <w:trHeight w:val="882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0C4D7AE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371131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73F70A8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75C23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C40, C41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4BD72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2EDB2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sh0926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73DF130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779500D5" w14:textId="77777777" w:rsidTr="00FC5B6E">
        <w:trPr>
          <w:trHeight w:val="51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065FB1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ds19.083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35F7B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11864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FC710D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2DF19A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3E7B8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sh0008, sh0012, sh0013, sh0014, sh0015, sh0016, sh0027, sh0084.1, sh0140.1, sh0169, sh0170, sh0171, sh0195, sh0214, sh0215, sh0216, sh0217, sh0221, sh0301, sh0302, sh0305, sh0306, sh0308, sh0311, sh0333, sh0349, sh0368, sh0371, sh0437, sh0447, sh0448, sh0449, sh0452, sh0467, sh0518, sh0534, sh0564.1, sh0580, sh0660, sh0673.1, sh0692, sh0706, sh0718, sh0748, sh0749, sh0750, sh0752, sh0753, sh0754, sh0755, sh0757, sh0758, sh0759, sh0760, sh0763, sh0771, sh0772, sh0779.1, sh0780.1, sh0808, sh0820, sh0822, sh0825, sh0833, sh0836, sh0841, sh0854, sh0880.1, sh0887, sh0891, sh0914, sh0943, sh0963, sh0964, sh1000, sh1001, sh1003, sh1031.1, sh1075, sh1078, sh1081, sh1085, sh1106, sh1130, sh1131, sh1132, sh1145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BA157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2,63</w:t>
            </w:r>
          </w:p>
        </w:tc>
      </w:tr>
      <w:tr w:rsidR="00317301" w:rsidRPr="00317301" w14:paraId="25047952" w14:textId="77777777" w:rsidTr="00C05863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A4DE24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ds19.084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8EF14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7021B4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 xml:space="preserve">Лекарственная терапия при злокачественных новообразованиях (кроме </w:t>
            </w:r>
            <w:r w:rsidRPr="00317301">
              <w:rPr>
                <w:sz w:val="20"/>
              </w:rPr>
              <w:lastRenderedPageBreak/>
              <w:t>лимфоидной и кроветворной тканей), взрослые (уровень 5)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6DDCE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63E94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9DEE8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sh0017, sh0057, </w:t>
            </w:r>
            <w:r w:rsidRPr="00317301">
              <w:rPr>
                <w:sz w:val="20"/>
              </w:rPr>
              <w:lastRenderedPageBreak/>
              <w:t>sh0077, sh0179, sh0207, sh0218, sh0399, sh0453, sh0464, sh0538, sh0591, sh0629, sh0638, sh0648, sh0664, sh0665, sh0751, sh0756, sh0838, sh0858, sh0912, sh0937, sh0965, sh0967, sh0994, sh1032, sh1033, sh1069, sh1076, sh1079.1, sh1097, sh1098, sh1101, sh1136.1, sh1144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79A49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4,19</w:t>
            </w:r>
          </w:p>
        </w:tc>
      </w:tr>
      <w:tr w:rsidR="00317301" w:rsidRPr="00317301" w14:paraId="66D404D4" w14:textId="77777777" w:rsidTr="00FC5B6E">
        <w:trPr>
          <w:trHeight w:val="268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7AF032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ds19.085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017AF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7AC09A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DFB94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77EBE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454FB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sh0027.1, sh0085, sh0088, sh0094, sh0161, sh0162, sh0209, sh0255, sh0306.1, sh0335, sh0398, sh0474, sh0557, sh0620, sh0645, sh0670, sh0701, sh0818, sh0820.1, sh0821, sh0823, sh0834, sh0841.1, sh0842, sh0848, sh0850, sh0852, sh0855, sh0859, sh0862, sh0866, sh0868, sh0893, sh0906, sh0949, sh0995, sh1066, sh1070, sh1075.1, sh1094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B50D3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4,93</w:t>
            </w:r>
          </w:p>
        </w:tc>
      </w:tr>
      <w:tr w:rsidR="00317301" w:rsidRPr="00317301" w14:paraId="293A6082" w14:textId="77777777" w:rsidTr="00FC5B6E">
        <w:trPr>
          <w:trHeight w:val="3102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6ECA398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ds19.086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  <w:hideMark/>
          </w:tcPr>
          <w:p w14:paraId="5F0D6A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63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20BB798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3331A3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A82BE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4D9B9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sh0011, sh0066, sh0069, sh0076, sh0078, sh0104, sh0150, sh0180, sh0256, sh0293, sh0308.1, sh0331, sh0347, sh0372, sh0418, sh0494, sh0523, sh0576, sh0630, sh0638.1, sh0647, sh0652, sh0654, sh0655, sh0658, sh0676, sh0691, sh0696, sh0697, sh0802, sh0835.1, sh0837.1, sh0839, sh0854.1, sh0857.1, sh0861, sh0889, sh0894, sh0917, sh0996, sh1040.1, sh1045, sh1049, sh1095, sh1096, sh1100, sh1123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1FBCCE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5,87</w:t>
            </w:r>
          </w:p>
        </w:tc>
      </w:tr>
      <w:tr w:rsidR="00AF187B" w:rsidRPr="00317301" w14:paraId="306B0A7C" w14:textId="77777777" w:rsidTr="00FC5B6E">
        <w:trPr>
          <w:trHeight w:val="739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3F951825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55CC10C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10AC1A6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57E9E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C40, C41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599BC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5D3AF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sh0926.1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250E4B4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03AEBE41" w14:textId="77777777" w:rsidTr="00C404B0">
        <w:trPr>
          <w:trHeight w:val="224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57DFE2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ds19.087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D8C06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FE0FD7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56795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1D91A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0E4F4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Схемы: sh0046, sh0087, sh0159, sh0341, sh0371.1, sh0373, sh0374, sh0426, sh0469, sh0497, sh0499, sh0515, sh0766, sh0829, sh0831, sh0913, sh0969, sh1010, sh1012, sh1013, sh1014, sh1015, sh1020, sh1021, sh1022, sh1023, sh1038.1, sh1041.1, sh1050, sh1071, </w:t>
            </w:r>
            <w:r w:rsidRPr="00317301">
              <w:rPr>
                <w:sz w:val="20"/>
              </w:rPr>
              <w:lastRenderedPageBreak/>
              <w:t>sh1101.1, sh1120, sh1121, sh1127, sh1141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A8677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7,66</w:t>
            </w:r>
          </w:p>
        </w:tc>
      </w:tr>
      <w:tr w:rsidR="00317301" w:rsidRPr="00317301" w14:paraId="32B5CDBE" w14:textId="77777777" w:rsidTr="00FC5B6E">
        <w:trPr>
          <w:trHeight w:val="211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1C581B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ds19.088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0EAC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B02C56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45C03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90F1F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4419F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sh0110, sh0135, sh0163, sh0208, sh0294, sh0295, sh0296, sh0375, sh0557.1, sh0575, sh0601, sh0618, sh0668, sh0693, sh0737, sh0738, sh0739, sh0740, sh0741, sh0747, sh0799, sh0819, sh0821.1, sh0826, sh0827, sh0842.1, sh0849, sh0851, sh0853, sh0860, sh0863, sh0877, sh0905, sh0906.1, sh0907, sh0908, sh0941, sh0967.1, sh0988, sh1066.1, sh1143.1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4A03F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8,57</w:t>
            </w:r>
          </w:p>
        </w:tc>
      </w:tr>
      <w:tr w:rsidR="00317301" w:rsidRPr="00317301" w14:paraId="17E3204F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3A2CC1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ds19.089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77C4E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6DF041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4ABCF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E452F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F31C5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sh0002, sh0003, sh0004, sh0005, sh0010, sh0155, sh0156, sh0157, sh0158, sh0204.1, sh0209.1, sh0255.1, sh0311.1, sh0620.1, sh0670.1, sh0723, sh0836.1, sh0838.1, sh0840, sh0855.1, sh0856, sh0858.1, sh0883, sh0886, sh0891.1, sh0980, sh0982, sh0983, sh0985, sh1004, sh1009, sh1032.1, sh1033.1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36BC1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9,65</w:t>
            </w:r>
          </w:p>
        </w:tc>
      </w:tr>
      <w:tr w:rsidR="00317301" w:rsidRPr="00317301" w14:paraId="16205E8B" w14:textId="77777777" w:rsidTr="00FC5B6E">
        <w:trPr>
          <w:trHeight w:val="235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F5B23C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ds19.090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6797D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DBDBA9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2AB75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6B8BF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8A925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sh0001, sh0006, sh0112, sh0165, sh0240, sh0290, sh0291, sh0292, sh0297, sh0343, sh0445, sh0465, sh0521, sh0578, sh0581, sh0724, sh0742, sh0743, sh0744, sh0745, sh0864, sh0865, sh0955, sh0960, sh0981, sh1011, sh1016, sh1017, sh1018, sh1019, sh1047, sh1048, sh1129.1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C1CC0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10,57</w:t>
            </w:r>
          </w:p>
        </w:tc>
      </w:tr>
      <w:tr w:rsidR="00317301" w:rsidRPr="00317301" w14:paraId="73D363BE" w14:textId="77777777" w:rsidTr="00FC5B6E">
        <w:trPr>
          <w:trHeight w:val="283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2D7B61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ds19.091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8706D2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C18A6B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8C0BF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57035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CCB7A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sh0096, sh0164, sh0398.1, sh0399.1, sh0418.1, sh0506, sh0509, sh0512, sh0583, sh0645.1, sh0714, sh0725, sh0726, sh0727, sh0728, sh0729, sh0730, sh0731, sh0732, sh0733, sh0734, sh0735, sh0746, sh0762, sh0828, sh0830, sh0832, sh0868.1, sh0940, sh0945, sh0986, sh0987, sh1005, sh1006, sh1007, sh1008, sh1046, sh1064, sh1065, sh1140, sh1144.1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529E8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13,50</w:t>
            </w:r>
          </w:p>
        </w:tc>
      </w:tr>
      <w:tr w:rsidR="00317301" w:rsidRPr="00317301" w14:paraId="3F36A849" w14:textId="77777777" w:rsidTr="00FC5B6E">
        <w:trPr>
          <w:trHeight w:val="223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FA6673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ds19.092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DD342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CA4B96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6698E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A8A5F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986C1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sh0022, sh0160, sh0246, sh0247, sh0248, sh0249, sh0250, sh0251, sh0414, sh0415, sh0416, sh0450, sh0475, sh0533, sh0551, sh0612, sh0621, sh0624, sh0625, sh0661, sh0721, sh0722, sh0769, sh0872, sh0882, sh0925, sh0958, sh0976, sh1113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1A9EE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16,03</w:t>
            </w:r>
          </w:p>
        </w:tc>
      </w:tr>
      <w:tr w:rsidR="00317301" w:rsidRPr="00317301" w14:paraId="04A474CC" w14:textId="77777777" w:rsidTr="00FC5B6E">
        <w:trPr>
          <w:trHeight w:val="178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EE2C3E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ds19.093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C821E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6C7CE3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A3EC0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462B1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943D3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sh0021, sh0048, sh0067, sh0070, sh0109, sh0114, sh0115, sh0181, sh0446, sh0491, sh0513, sh0576.1, sh0578.1, sh0592, sh0924, sh0962, sh1073, sh1084, sh1126, sh1135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A0B75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20,54</w:t>
            </w:r>
          </w:p>
        </w:tc>
      </w:tr>
      <w:tr w:rsidR="00317301" w:rsidRPr="00317301" w14:paraId="6C33E92B" w14:textId="77777777" w:rsidTr="00FC5B6E">
        <w:trPr>
          <w:trHeight w:val="235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421714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ds19.094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20483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242CC6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7A7C0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98D9A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86012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sh0023, sh0030, sh0049, sh0504, sh0575.1, sh0595, sh0596, sh0597, sh0662, sh0715, sh0796, sh0809, sh0882.1, sh0918, sh0940.1, sh0954, sh0961, sh1072, sh1080, sh1083, sh1086, sh1087, sh1089, sh1090, sh1091, sh1092, sh1093, sh1105, sh1137, sh1138, sh1146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8B393A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27,22</w:t>
            </w:r>
          </w:p>
        </w:tc>
      </w:tr>
      <w:tr w:rsidR="00317301" w:rsidRPr="00317301" w14:paraId="68EE987A" w14:textId="77777777" w:rsidTr="00FC5B6E">
        <w:trPr>
          <w:trHeight w:val="190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E851AB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ds19.095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35EE7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AEAA1B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64B3A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F08A5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9B24CA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sh0134, sh0708, sh0709, sh0710, sh0942, sh0958.1, sh0979, sh1061, sh1062, sh1063, sh1099, sh1102, sh1134, sh1139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8329E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34,01</w:t>
            </w:r>
          </w:p>
        </w:tc>
      </w:tr>
      <w:tr w:rsidR="00317301" w:rsidRPr="00317301" w14:paraId="49B24616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45C713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ds19.096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97100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F36026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60684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C00-C80, C97, D00-D09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32386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4F808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Схемы: sh0081, sh0604, sh0876, sh0959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A5D55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56,65</w:t>
            </w:r>
          </w:p>
        </w:tc>
      </w:tr>
      <w:tr w:rsidR="00317301" w:rsidRPr="00317301" w14:paraId="7B88DF07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73789F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ds19.050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8B3B5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138468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6F72B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35FA5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</w:t>
            </w:r>
            <w:r w:rsidRPr="00317301">
              <w:rPr>
                <w:sz w:val="20"/>
                <w:lang w:val="en-US"/>
              </w:rPr>
              <w:lastRenderedPageBreak/>
              <w:t>A07.26.002, A07.28.001.001, A07.28.001.002, A07.30.002, A07.30.025.001, A07.30.025.002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76BBD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Фракции: fr01-05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B5373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504C380C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CE0F81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ds19.051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D998C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6C3174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5602C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59039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90CE1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fr01-05, fr06-07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E3B34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1,44</w:t>
            </w:r>
          </w:p>
        </w:tc>
      </w:tr>
      <w:tr w:rsidR="00317301" w:rsidRPr="00317301" w14:paraId="1A6B2535" w14:textId="77777777" w:rsidTr="00FC5B6E">
        <w:trPr>
          <w:trHeight w:val="3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70EFE9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ds19.052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5491B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0B2DB5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8969B9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4DC90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C940C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fr06-07, fr08-10, fr11-20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6BA0C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2,22</w:t>
            </w:r>
          </w:p>
        </w:tc>
      </w:tr>
      <w:tr w:rsidR="00317301" w:rsidRPr="00317301" w14:paraId="2E595022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B7F277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ds19.053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81AB9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45CB3C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36A00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4A06B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94B2B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fr08-10, fr11-20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3D99C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2,93</w:t>
            </w:r>
          </w:p>
        </w:tc>
      </w:tr>
      <w:tr w:rsidR="00317301" w:rsidRPr="00317301" w14:paraId="6F50B0A4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363E4D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ds19.054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A4E16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0B54D3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5)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65FBF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23207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A07.08.002, A07.16.002, A07.19.002, A07.20.003.006, A07.30.007, A07.30.013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44585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A0DD2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3,14</w:t>
            </w:r>
          </w:p>
        </w:tc>
      </w:tr>
      <w:tr w:rsidR="00317301" w:rsidRPr="00317301" w14:paraId="57CED56C" w14:textId="77777777" w:rsidTr="00FC5B6E">
        <w:trPr>
          <w:trHeight w:val="3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5957C5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ds19.055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D0CE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F80B9B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6)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8620A6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43713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FF1F5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fr21-29, fr30-32, fr33-99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06117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3,80</w:t>
            </w:r>
          </w:p>
        </w:tc>
      </w:tr>
      <w:tr w:rsidR="00317301" w:rsidRPr="00317301" w14:paraId="2F9577BD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4DE874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ds19.056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7F93A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F382E2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7)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94F55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37EA7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CDE0A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Фракции: fr21-29, fr30-32, fr33-99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D3970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4,70</w:t>
            </w:r>
          </w:p>
        </w:tc>
      </w:tr>
      <w:tr w:rsidR="00317301" w:rsidRPr="00317301" w14:paraId="5392ED5C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41F51A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ds19.057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08B10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215884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(уровень 8)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F1AC5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126A67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A07.30.003.002, A07.30.012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2CC75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8D0F6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26,65</w:t>
            </w:r>
          </w:p>
        </w:tc>
      </w:tr>
      <w:tr w:rsidR="00AF187B" w:rsidRPr="00317301" w14:paraId="22949D23" w14:textId="77777777" w:rsidTr="00FC5B6E">
        <w:trPr>
          <w:trHeight w:val="3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6A8BEF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ds19.058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B2A35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A31B88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081883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4533FA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8BEDB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Иной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классификационный</w:t>
            </w:r>
            <w:r w:rsidRPr="00317301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критерий</w:t>
            </w:r>
            <w:r w:rsidRPr="00317301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CFDE0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4,09</w:t>
            </w:r>
          </w:p>
        </w:tc>
      </w:tr>
      <w:tr w:rsidR="00317301" w:rsidRPr="00317301" w14:paraId="7131DB1E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A5D034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ds19.060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D53CA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28C9F8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7D141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1C8F4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A07.30.009, A07.30.009.001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55AB7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43570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4,96</w:t>
            </w:r>
          </w:p>
        </w:tc>
      </w:tr>
      <w:tr w:rsidR="00317301" w:rsidRPr="00317301" w14:paraId="462BA568" w14:textId="77777777" w:rsidTr="00FC5B6E">
        <w:trPr>
          <w:trHeight w:val="3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0B0086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ds19.061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C3F570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4FA417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FAE6C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188A8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2A515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mt008, mt014, mt021, mt022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238C0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13,27</w:t>
            </w:r>
          </w:p>
        </w:tc>
      </w:tr>
      <w:tr w:rsidR="00317301" w:rsidRPr="00317301" w14:paraId="5D3B6CAF" w14:textId="77777777" w:rsidTr="00FC5B6E">
        <w:trPr>
          <w:trHeight w:val="3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37570F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ds19.062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B7B29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EE9F8E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0FDA2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D5F8F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62225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mt007, mt009, mt011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71149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25,33</w:t>
            </w:r>
          </w:p>
        </w:tc>
      </w:tr>
      <w:tr w:rsidR="00317301" w:rsidRPr="00317301" w14:paraId="6E18E717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BC5605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ds19.063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E0E09F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BA0A464" w14:textId="069E2C24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1)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CCF66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B9ECB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5F1CC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84DDCB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0,15</w:t>
            </w:r>
          </w:p>
        </w:tc>
      </w:tr>
      <w:tr w:rsidR="00317301" w:rsidRPr="00317301" w14:paraId="44AEDD49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C66474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ds19.064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ACA4F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E4C7B5E" w14:textId="04F6DF03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2)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7258E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6E9FD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9A5A5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2DAF32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0,69</w:t>
            </w:r>
          </w:p>
        </w:tc>
      </w:tr>
      <w:tr w:rsidR="00317301" w:rsidRPr="00317301" w14:paraId="5EE93DB0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36C034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ds19.065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1C57D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07BBD9D" w14:textId="27F959D5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3)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62620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FC540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D4A20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FC0B4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1,57</w:t>
            </w:r>
          </w:p>
        </w:tc>
      </w:tr>
      <w:tr w:rsidR="00317301" w:rsidRPr="00317301" w14:paraId="5EA3E331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4F06A1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ds19.066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623F1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BEC8F68" w14:textId="22BDEF54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 без специального противоопухолевого лечения (уровень 4)</w:t>
            </w:r>
            <w:r w:rsidR="00CB41F3">
              <w:rPr>
                <w:sz w:val="20"/>
              </w:rPr>
              <w:t>***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D4655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E4576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9D928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AE2EC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2,82</w:t>
            </w:r>
          </w:p>
        </w:tc>
      </w:tr>
      <w:tr w:rsidR="00317301" w:rsidRPr="00317301" w14:paraId="2DF48EEA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04FC3C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ds19.067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F15FE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9CEC61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C9110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42784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B0621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До трех дней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52E58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0,31</w:t>
            </w:r>
          </w:p>
        </w:tc>
      </w:tr>
      <w:tr w:rsidR="00317301" w:rsidRPr="00317301" w14:paraId="6EA3E5D5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A1B769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ds19.068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AA108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EC5413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0645C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52C8D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938AB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4 до 10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E1E62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1,36</w:t>
            </w:r>
          </w:p>
        </w:tc>
      </w:tr>
      <w:tr w:rsidR="00317301" w:rsidRPr="00317301" w14:paraId="18C1E945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0B5123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ds19.069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D89A3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45AC9D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9FD60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868CE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7CB9D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11 до 20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95B90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3,06</w:t>
            </w:r>
          </w:p>
        </w:tc>
      </w:tr>
      <w:tr w:rsidR="00317301" w:rsidRPr="00317301" w14:paraId="47329178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21EACD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ds19.070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DD9BD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5541BF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6C0FA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44442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9C724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21 до 30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7C1F7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5,66</w:t>
            </w:r>
          </w:p>
        </w:tc>
      </w:tr>
      <w:tr w:rsidR="00317301" w:rsidRPr="00317301" w14:paraId="34D9E131" w14:textId="77777777" w:rsidTr="00FC5B6E">
        <w:trPr>
          <w:trHeight w:val="18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A03725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ds19.071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145A9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88FFA9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68E04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140DD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087C2F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До трех дней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gemop1, gemop2, gemop4, gemop5, gemop6, gemop7, gemop10, gemop21, gemop22, gemop23, gemop24, gemop25, gemop26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34FBB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4,18</w:t>
            </w:r>
          </w:p>
        </w:tc>
      </w:tr>
      <w:tr w:rsidR="00317301" w:rsidRPr="00317301" w14:paraId="460208FB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5A0E2A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ds19.072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823EF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5B8D12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E3BE4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AB483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A2781C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4 до 10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 xml:space="preserve">Иной классификационный критерий: gemop1, gemop2, gemop4, gemop5, gemop6, gemop7, gemop10, gemop21, gemop22, </w:t>
            </w:r>
            <w:r w:rsidRPr="00317301">
              <w:rPr>
                <w:sz w:val="20"/>
              </w:rPr>
              <w:lastRenderedPageBreak/>
              <w:t>gemop23, gemop24, gemop25, gemop26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8AB7D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5,13</w:t>
            </w:r>
          </w:p>
        </w:tc>
      </w:tr>
      <w:tr w:rsidR="00317301" w:rsidRPr="00317301" w14:paraId="55916FD0" w14:textId="77777777" w:rsidTr="00FC5B6E">
        <w:trPr>
          <w:trHeight w:val="21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71F4D9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ds19.073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6EF78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C01361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583C77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B8847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63070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11 до 20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gemop1, gemop2, gemop4, gemop5, gemop6, gemop7, gemop10, gemop21, gemop22, gemop23, gemop24, gemop25, gemop26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B534B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6,88</w:t>
            </w:r>
          </w:p>
        </w:tc>
      </w:tr>
      <w:tr w:rsidR="00317301" w:rsidRPr="00317301" w14:paraId="025EB154" w14:textId="77777777" w:rsidTr="00FC5B6E">
        <w:trPr>
          <w:trHeight w:val="21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77B704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ds19.074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5902F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787F3D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5A35E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7654A7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3E7CF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21 до 30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gemop1, gemop2, gemop4, gemop5, gemop6, gemop7, gemop10, gemop21, gemop22, gemop23, gemop24, gemop25, gemop26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F10CB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10,03</w:t>
            </w:r>
          </w:p>
        </w:tc>
      </w:tr>
      <w:tr w:rsidR="00317301" w:rsidRPr="00317301" w14:paraId="270B8343" w14:textId="77777777" w:rsidTr="00FC5B6E">
        <w:trPr>
          <w:trHeight w:val="168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5C59EB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ds19.075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96672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A48520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37FFFC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0839C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40F31B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До трех дней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gemop3, gemop9, gemop11, gemop12, gemop13, gemop14, gemop16, gemop18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5F36F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34,21</w:t>
            </w:r>
          </w:p>
        </w:tc>
      </w:tr>
      <w:tr w:rsidR="00317301" w:rsidRPr="00317301" w14:paraId="739FF3D9" w14:textId="77777777" w:rsidTr="00FC5B6E">
        <w:trPr>
          <w:trHeight w:val="159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FB771A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ds19.076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B9055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99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B38B1F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90FA99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8EAF34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883E5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4 до 10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gemop3, gemop9, gemop11, gemop12, gemop13, gemop14, gemop16, gemop18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70EF3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35,00</w:t>
            </w:r>
          </w:p>
        </w:tc>
      </w:tr>
      <w:tr w:rsidR="00317301" w:rsidRPr="00317301" w14:paraId="4F0DCB25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A5ACC2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ds19.077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85806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408189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5A44A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ABA7F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FCCD2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11 до 20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 xml:space="preserve">Иной классификационный критерий: gemop3, gemop9, gemop11, gemop12, gemop13, </w:t>
            </w:r>
            <w:r w:rsidRPr="00317301">
              <w:rPr>
                <w:sz w:val="20"/>
              </w:rPr>
              <w:lastRenderedPageBreak/>
              <w:t>gemop14, gemop16, gemop18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FB508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37,10</w:t>
            </w:r>
          </w:p>
        </w:tc>
      </w:tr>
      <w:tr w:rsidR="00317301" w:rsidRPr="00317301" w14:paraId="4D1B23B6" w14:textId="77777777" w:rsidTr="00FC5B6E">
        <w:trPr>
          <w:trHeight w:val="187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F37269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ds19.078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1D0CB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228040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42EE7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C81-C96, D45-D47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66BF9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75F85E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Длительность: от 21 до 30 дней включительно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gemop3, gemop9, gemop11, gemop12, gemop13, gemop14, gemop16, gemop18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6A117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39,91</w:t>
            </w:r>
          </w:p>
        </w:tc>
      </w:tr>
      <w:tr w:rsidR="00317301" w:rsidRPr="00317301" w14:paraId="6C7C14D4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535C9D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ds19.079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B8D3D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475D16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Лучевые повреждения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6EE02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I42.7, I89.8, I97.2, J70.1, K62.7, L58.9, M54, N30.4, N76.6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3F2262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BAE25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Дополнительные диагнозы: C.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olt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2D5BB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2,62</w:t>
            </w:r>
          </w:p>
        </w:tc>
      </w:tr>
      <w:tr w:rsidR="00317301" w:rsidRPr="00317301" w14:paraId="2A321705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F37FFC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25C4B6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20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39C4E39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Оториноларингология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515AF9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6DDD7430" w14:textId="77777777" w:rsidTr="00FC5B6E">
        <w:trPr>
          <w:trHeight w:val="30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EA9D73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ds20.001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4B1F5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A251DC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уха, горла, носа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CF323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D00, D00.0, D00.1, D00.2, D02.0, D10, D10.0, D10.1, D10.2, D10.3, D10.4, D10.5, D10.6, D10.7, D10.9, D11, D11.0, D11.7, D11.9, D14.0, 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</w:t>
            </w:r>
            <w:r w:rsidRPr="00317301">
              <w:rPr>
                <w:sz w:val="20"/>
              </w:rPr>
              <w:lastRenderedPageBreak/>
              <w:t>H80.9, H81.0, H81.1, H81.2, H81.3, H81.4, 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69A03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D921E7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9A72F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180F1F3D" w14:textId="77777777" w:rsidTr="00FC5B6E">
        <w:trPr>
          <w:trHeight w:val="18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3BF3BF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ds20.002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A6B52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24CFE2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EBE92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FFDA60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0D708E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47E30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1,12</w:t>
            </w:r>
          </w:p>
        </w:tc>
      </w:tr>
      <w:tr w:rsidR="00317301" w:rsidRPr="00317301" w14:paraId="66C775BF" w14:textId="77777777" w:rsidTr="00FC5B6E">
        <w:trPr>
          <w:trHeight w:val="18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72E1BE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ds20.003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EF18E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3FBD5F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F4D6C3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83DF0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A16.08.001, A16.08.002, A16.08.003, A16.08.004, A16.08.006, 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B31A3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A4E3EA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1,66</w:t>
            </w:r>
          </w:p>
        </w:tc>
      </w:tr>
      <w:tr w:rsidR="00317301" w:rsidRPr="00317301" w14:paraId="5A226852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CFD06B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ds20.004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1F85F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066EA2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731C0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AB66C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A16.08.010, A16.08.017, A16.08.027, A16.08.031, A16.08.035, A16.08.040, A16.08.041, A16.08.054.001, A16.08.054.002, A16.08.056, A16.25.013, A16.25.018, A16.25.030, A16.25.031, A16.27.001, A16.27.002, A16.27.003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373DA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E81F1B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2,00</w:t>
            </w:r>
          </w:p>
        </w:tc>
      </w:tr>
      <w:tr w:rsidR="00317301" w:rsidRPr="00317301" w14:paraId="620C0DCC" w14:textId="77777777" w:rsidTr="00FC5B6E">
        <w:trPr>
          <w:trHeight w:val="21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508FB3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ds20.005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49A36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B2074B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72987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F4924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A16.08.001.001, A16.08.002.001, A16.08.009.001, A16.08.010.002, A16.08.013.001, A16.08.017.001, A16.08.017.002, A16.08.031.001, A16.08.035.001, A16.08.040.001, A16.08.040.002, A16.08.040.003, A16.08.040.004, A16.08.040.005, A16.08.040.006, A16.08.049, A16.08.050, A16.08.051, A16.08.062, A16.08.066.001, A16.08.070, A16.08.071, A16.08.072, A16.08.073, A16.08.076, A16.25.039, A16.27.001.001, A16.27.002.001, A16.27.003.001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40BBB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133FA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2,46</w:t>
            </w:r>
          </w:p>
        </w:tc>
      </w:tr>
      <w:tr w:rsidR="00317301" w:rsidRPr="00317301" w14:paraId="70BDBB94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37A45D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ds20.006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4D637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90F8CA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Замена речевого процессора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49455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H90.3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99B91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B05.057.008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01959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79A97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51,86</w:t>
            </w:r>
          </w:p>
        </w:tc>
      </w:tr>
      <w:tr w:rsidR="00317301" w:rsidRPr="00317301" w14:paraId="65629A65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9D21A7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C4F4C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21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192A7C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Офтальмология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0E08098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3AC49B3B" w14:textId="77777777" w:rsidTr="00FC5B6E">
        <w:trPr>
          <w:trHeight w:val="45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2C9F56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ds21.001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8D91D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109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C414B9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и травмы глаза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FFDF6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</w:t>
            </w:r>
            <w:r w:rsidRPr="00317301">
              <w:rPr>
                <w:sz w:val="20"/>
              </w:rPr>
              <w:lastRenderedPageBreak/>
              <w:t>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CF629A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AA9B4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B76E1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0,39</w:t>
            </w:r>
          </w:p>
        </w:tc>
      </w:tr>
      <w:tr w:rsidR="00317301" w:rsidRPr="00317301" w14:paraId="1E7B5AAF" w14:textId="77777777" w:rsidTr="00FC5B6E">
        <w:trPr>
          <w:trHeight w:val="303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383F12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ds21.002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7C6A9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B56E3E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F72A4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C0AC14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</w:t>
            </w:r>
            <w:r w:rsidRPr="00317301">
              <w:rPr>
                <w:sz w:val="20"/>
                <w:lang w:val="en-US"/>
              </w:rPr>
              <w:lastRenderedPageBreak/>
              <w:t>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3A6D2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1EE4F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0,67</w:t>
            </w:r>
          </w:p>
        </w:tc>
      </w:tr>
      <w:tr w:rsidR="00317301" w:rsidRPr="00317301" w14:paraId="66CD9E28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D52AD4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ds21.003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7CEAE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F159E4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B6705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A463B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A16.26.132, A16.26.143, A16.26.147, A22.26.011, A22.26.018, A24.26.004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36828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DD6718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1,09</w:t>
            </w:r>
          </w:p>
        </w:tc>
      </w:tr>
      <w:tr w:rsidR="00317301" w:rsidRPr="00317301" w14:paraId="224AF5E2" w14:textId="77777777" w:rsidTr="00FC5B6E">
        <w:trPr>
          <w:trHeight w:val="303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939502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ds21.004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6C3D5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1E3B0A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6FBCB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4B63F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EB2B7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9490B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1,62</w:t>
            </w:r>
          </w:p>
        </w:tc>
      </w:tr>
      <w:tr w:rsidR="00317301" w:rsidRPr="00317301" w14:paraId="3DBE7A9D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0C7A46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ds21.005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5FB2A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FA0590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4)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58548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5479F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7B3F5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DE38D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2,01</w:t>
            </w:r>
          </w:p>
        </w:tc>
      </w:tr>
      <w:tr w:rsidR="00317301" w:rsidRPr="00317301" w14:paraId="1A9EB90B" w14:textId="77777777" w:rsidTr="00FC5B6E">
        <w:trPr>
          <w:trHeight w:val="303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F72BA4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ds21.006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F61A0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F4D51E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органе зрения (уровень 5)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44CBE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F23C1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A16.26.021.001, A16.26.041.001, A16.26.046.001, A16.26.046.002, A16.26.047, A16.26.048, A16.26.049, A16.26.049.001, A16.26.049.002, A16.26.049.003, A16.26.049.004, A16.26.049.005, A16.26.049.006, A16.26.049.008, A16.26.050, A16.26.064.001, A16.26.080, A16.26.085, A16.26.086.001, A16.26.087, A16.26.089, A16.26.089.002, A16.26.090, A16.26.092.003, A16.26.093.001, A16.26.093.002, A16.26.094.001, A16.26.100, A16.26.101, A16.26.103, A16.26.103.001, A16.26.103.002, A16.26.103.003, A16.26.104, A16.26.105, A16.26.107, A16.26.107.001, A16.26.108, A16.26.128.001, A16.26.135, A16.26.145, A16.26.150, A16.26.151, A16.26.152, A16.26.153, A22.26.017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9B3EE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6C2CF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3,50</w:t>
            </w:r>
          </w:p>
        </w:tc>
      </w:tr>
      <w:tr w:rsidR="00317301" w:rsidRPr="00317301" w14:paraId="0FD34A40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62D8B2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C410F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22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56F58B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Педиатрия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24FCC3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0,93</w:t>
            </w:r>
          </w:p>
        </w:tc>
      </w:tr>
      <w:tr w:rsidR="00317301" w:rsidRPr="00317301" w14:paraId="50A822F9" w14:textId="77777777" w:rsidTr="00FC5B6E">
        <w:trPr>
          <w:trHeight w:val="18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7D4372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ds22.001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3543B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1727BB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000F7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</w:t>
            </w:r>
            <w:r w:rsidRPr="00317301">
              <w:rPr>
                <w:sz w:val="20"/>
                <w:lang w:val="en-US"/>
              </w:rPr>
              <w:lastRenderedPageBreak/>
              <w:t>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02098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D94493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CC8DB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2,31</w:t>
            </w:r>
          </w:p>
        </w:tc>
      </w:tr>
      <w:tr w:rsidR="00317301" w:rsidRPr="00317301" w14:paraId="51A12B3C" w14:textId="77777777" w:rsidTr="00C404B0">
        <w:trPr>
          <w:trHeight w:val="306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D529B4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ds22.002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51CA19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66F84F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органов пищеварения,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F4D5F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</w:t>
            </w:r>
            <w:r w:rsidRPr="00317301">
              <w:rPr>
                <w:sz w:val="20"/>
              </w:rPr>
              <w:lastRenderedPageBreak/>
              <w:t xml:space="preserve">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</w:t>
            </w:r>
            <w:r w:rsidRPr="00317301">
              <w:rPr>
                <w:sz w:val="20"/>
              </w:rPr>
              <w:lastRenderedPageBreak/>
              <w:t>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64F2B1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6355B8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8048CF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30A5723E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F04838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B3686A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23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55D82F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Пульмонология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191C7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0,90</w:t>
            </w:r>
          </w:p>
        </w:tc>
      </w:tr>
      <w:tr w:rsidR="00317301" w:rsidRPr="00317301" w14:paraId="1AAE828A" w14:textId="77777777" w:rsidTr="00FC5B6E">
        <w:trPr>
          <w:trHeight w:val="27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61C71D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ds23.001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C4728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0F2648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органов дыхания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E084E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</w:t>
            </w:r>
            <w:r w:rsidRPr="00317301">
              <w:rPr>
                <w:sz w:val="20"/>
              </w:rPr>
              <w:lastRenderedPageBreak/>
              <w:t>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FAB6C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E5F59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AFDEE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0,90</w:t>
            </w:r>
          </w:p>
        </w:tc>
      </w:tr>
      <w:tr w:rsidR="00317301" w:rsidRPr="00317301" w14:paraId="72DDBF94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3D29B4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19D01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24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6F5D3EC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Ревматология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73EE4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1,46</w:t>
            </w:r>
          </w:p>
        </w:tc>
      </w:tr>
      <w:tr w:rsidR="00317301" w:rsidRPr="00317301" w14:paraId="611C7970" w14:textId="77777777" w:rsidTr="00FC5B6E">
        <w:trPr>
          <w:trHeight w:val="18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00B88C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ds24.001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58BFA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603214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11F7E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</w:t>
            </w:r>
            <w:r w:rsidRPr="00317301">
              <w:rPr>
                <w:sz w:val="20"/>
                <w:lang w:val="en-US"/>
              </w:rPr>
              <w:lastRenderedPageBreak/>
              <w:t>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0365E5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0CE7C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C8C65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1,46</w:t>
            </w:r>
          </w:p>
        </w:tc>
      </w:tr>
      <w:tr w:rsidR="00317301" w:rsidRPr="00317301" w14:paraId="3F6F832A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C6BB25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AA5F9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25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C5E45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Сердечно-сосудистая хирургия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7A5D1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1,88</w:t>
            </w:r>
          </w:p>
        </w:tc>
      </w:tr>
      <w:tr w:rsidR="00317301" w:rsidRPr="00317301" w14:paraId="0B3D609C" w14:textId="77777777" w:rsidTr="00FC5B6E">
        <w:trPr>
          <w:trHeight w:val="60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3407B13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ds25.001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26270F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119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438AB75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BA902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DD8F1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A06.10.006.002</w:t>
            </w:r>
          </w:p>
        </w:tc>
        <w:tc>
          <w:tcPr>
            <w:tcW w:w="717" w:type="pct"/>
            <w:vMerge w:val="restart"/>
            <w:shd w:val="clear" w:color="auto" w:fill="auto"/>
            <w:vAlign w:val="center"/>
            <w:hideMark/>
          </w:tcPr>
          <w:p w14:paraId="66B98E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77A4E0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1,84</w:t>
            </w:r>
          </w:p>
        </w:tc>
      </w:tr>
      <w:tr w:rsidR="00317301" w:rsidRPr="00317301" w14:paraId="2B059AD6" w14:textId="77777777" w:rsidTr="00FC5B6E">
        <w:trPr>
          <w:trHeight w:val="60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4CAFFF89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16EB13D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53642C1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4FC4F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I., Q20-Q28,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E75CB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А06.10.006</w:t>
            </w:r>
          </w:p>
        </w:tc>
        <w:tc>
          <w:tcPr>
            <w:tcW w:w="717" w:type="pct"/>
            <w:vMerge/>
            <w:shd w:val="clear" w:color="auto" w:fill="auto"/>
            <w:vAlign w:val="center"/>
            <w:hideMark/>
          </w:tcPr>
          <w:p w14:paraId="28189DF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5370D76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142951" w14:paraId="081D194E" w14:textId="77777777" w:rsidTr="00FC5B6E">
        <w:trPr>
          <w:trHeight w:val="1095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1111D199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73A2837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3C9B595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EBFD7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I.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0AD6D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A04.12.013.001, A05.10.012, A06.12.005, A06.12.006, A06.12.007, A06.12.012, A06.12.030, A06.12.039, A06.12.040, A06.12.044, A06.12.059, A06.12.060</w:t>
            </w:r>
          </w:p>
        </w:tc>
        <w:tc>
          <w:tcPr>
            <w:tcW w:w="717" w:type="pct"/>
            <w:vMerge/>
            <w:shd w:val="clear" w:color="auto" w:fill="auto"/>
            <w:vAlign w:val="center"/>
            <w:hideMark/>
          </w:tcPr>
          <w:p w14:paraId="68421CC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4B57F34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</w:p>
        </w:tc>
      </w:tr>
      <w:tr w:rsidR="00317301" w:rsidRPr="00317301" w14:paraId="526B75DA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F607A6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ds25.002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343F2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0BBA7E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сосудах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A24AB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BE44B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A11.12.001.002, A16.12.014, A16.12.020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0280A9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B2B97C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2,18</w:t>
            </w:r>
          </w:p>
        </w:tc>
      </w:tr>
      <w:tr w:rsidR="00317301" w:rsidRPr="00317301" w14:paraId="2B5D4F60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F95191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ds25.003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5EF781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EDEFF2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сосудах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BEFF54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FA18A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A16.12.006, A16.12.006.001, A16.12.006.002, A16.12.012, A16.12.063, A22.12.003, A22.12.003.001, A22.12.004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35589A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38E764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4,31</w:t>
            </w:r>
          </w:p>
        </w:tc>
      </w:tr>
      <w:tr w:rsidR="00317301" w:rsidRPr="00317301" w14:paraId="3AB3F0A2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5BAE2D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D9CA76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26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5DCEB9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Стоматология детская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5EA9FF4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21E8D915" w14:textId="77777777" w:rsidTr="00FC5B6E">
        <w:trPr>
          <w:trHeight w:val="21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423518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ds26.001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9FB06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E3721A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41289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629A7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70284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6AEFB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0,98</w:t>
            </w:r>
          </w:p>
        </w:tc>
      </w:tr>
      <w:tr w:rsidR="00317301" w:rsidRPr="00317301" w14:paraId="442850AF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CDCBB8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B129C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27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540439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Терапия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121AE4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310BB957" w14:textId="77777777" w:rsidTr="00C404B0">
        <w:trPr>
          <w:trHeight w:val="3059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9AC107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ds27.001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9002B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6A0F6C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Отравления и другие воздействия внешних причин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82779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</w:t>
            </w:r>
            <w:r w:rsidRPr="00317301">
              <w:rPr>
                <w:sz w:val="20"/>
              </w:rPr>
              <w:lastRenderedPageBreak/>
              <w:t>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D6805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AB676F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4FE76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0,74</w:t>
            </w:r>
          </w:p>
        </w:tc>
      </w:tr>
      <w:tr w:rsidR="00317301" w:rsidRPr="00317301" w14:paraId="31FF6A60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9D1FFA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84929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28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29D8FE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Торакальная хирургия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04AB12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1,32</w:t>
            </w:r>
          </w:p>
        </w:tc>
      </w:tr>
      <w:tr w:rsidR="00317301" w:rsidRPr="00317301" w14:paraId="679E0CA3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EA0A04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ds28.001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33238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8B475F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E1DBA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59613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A11.11.004, A11.11.004.001, A11.11.004.002, A16.09.001, A16.09.004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96ECC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AA499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1,32</w:t>
            </w:r>
          </w:p>
        </w:tc>
      </w:tr>
      <w:tr w:rsidR="00317301" w:rsidRPr="00317301" w14:paraId="1BDDD724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557AB9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ds29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F5ED30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29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3D2106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Травматология и ортопедия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5CCC12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1,25</w:t>
            </w:r>
          </w:p>
        </w:tc>
      </w:tr>
      <w:tr w:rsidR="00317301" w:rsidRPr="00317301" w14:paraId="6267C55F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893461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ds29.001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4F3A05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15A085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5FF8F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82F53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A03.04.001, A11.03.001, A11.03.001.001, A11.03.001.002, A11.03.001.003, A11.04.003, A16.02.001, A16.02.001.001, A16.02.001.002, A16.02.001.003, A16.02.003, A16.02.004, A16.02.004.001, A16.02.004.002, A16.02.006, A16.02.008, A16.02.009, 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</w:t>
            </w:r>
            <w:r w:rsidRPr="00317301">
              <w:rPr>
                <w:sz w:val="20"/>
                <w:lang w:val="en-US"/>
              </w:rPr>
              <w:lastRenderedPageBreak/>
              <w:t>A16.04.018, A16.04.018.001, A16.04.019, A16.04.024, A16.04.051, A16.30.017.003, A16.30.019.004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AAD90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F9C83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1,44</w:t>
            </w:r>
          </w:p>
        </w:tc>
      </w:tr>
      <w:tr w:rsidR="00317301" w:rsidRPr="00317301" w14:paraId="7608089C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20BB7D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ds29.002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6985CE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E31647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7E8BC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6A63A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A16.02.002, A16.03.001, A16.03.016, A16.03.029, A16.03.034, A16.03.090, A16.04.039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2197A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686A22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1,69</w:t>
            </w:r>
          </w:p>
        </w:tc>
      </w:tr>
      <w:tr w:rsidR="00317301" w:rsidRPr="00317301" w14:paraId="33775BD4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D3F4355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ds29.003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F06D4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41A68B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костно-мышечной системе и суставах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42FE2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C1EFC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A16.02.005, A16.02.005.003, A16.02.009.001, A16.02.016, A16.03.002, A16.04.003, A16.04.004, A16.04.006, A16.04.019.003, A16.04.024.001, A16.04.047, A16.04.050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BCB4C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14447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2,49</w:t>
            </w:r>
          </w:p>
        </w:tc>
      </w:tr>
      <w:tr w:rsidR="00317301" w:rsidRPr="00142951" w14:paraId="10862D27" w14:textId="77777777" w:rsidTr="00C404B0">
        <w:trPr>
          <w:trHeight w:val="2067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50AB08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ds29.004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62403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E96DD0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CAA7E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</w:t>
            </w:r>
            <w:r w:rsidRPr="00317301">
              <w:rPr>
                <w:sz w:val="20"/>
                <w:lang w:val="en-US"/>
              </w:rPr>
              <w:lastRenderedPageBreak/>
              <w:t xml:space="preserve">M21.5, M21.6, M21.7, M21.8, M21.9,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M86.0, M86.1, M86.2, M86.3, M86.4, M86.5, </w:t>
            </w:r>
            <w:r w:rsidRPr="00317301">
              <w:rPr>
                <w:sz w:val="20"/>
                <w:lang w:val="en-US"/>
              </w:rPr>
              <w:lastRenderedPageBreak/>
              <w:t xml:space="preserve">M86.6, M86.8, M86.9,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N07.1,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Q77.5, Q77.6, Q77.7, Q77.8, Q77.9, Q78, Q78.0, Q78.1, Q78.2, Q78.3, Q78.4, Q78.5, Q78.6, Q78.8, Q78.9, Q79, Q79.0, Q79.1, Q79.2, Q79.3, Q79.4, Q79.5, Q79.6, Q79.8, Q79.9, Q87.0, Q87.1, Q87.2, Q87.3, Q87.4, Q87.5, Q89.9, R26.2, R29.4, R89, R89.0, R89.1, R89.2, R89.3, R89.4, R89.5, R89.6, R89.7, R89.8, R89.9, R93.6, R93.7, S00, S00.0, S00.3, S00.7, S00.8, S00.9, S01, S01.0, S01.2, S01.7, S01.8, S01.9, S07, </w:t>
            </w:r>
            <w:r w:rsidRPr="00317301">
              <w:rPr>
                <w:sz w:val="20"/>
                <w:lang w:val="en-US"/>
              </w:rPr>
              <w:lastRenderedPageBreak/>
              <w:t xml:space="preserve">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S32.5, S32.50, S32.51, S32.7, S32.70, S32.71, S33.4, S35, S35.0, S35.1, S35.2, S35.3, S35.4, S35.5, S35.7, S35.8, 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 S43.4, S43.5, S43.6, S43.7, S45, S45.0, S45.1, S45.2, S45.3, S45.7, S45.8, S45.9, S46, S46.0, S46.1, S46.2, S46.3, S46.7, S46.8, S46.9, S47, S48, S48.0, S48.1, S48.9, S49.7, S49.8, S49.9, S50, S50.0, S50.1, S50.7, S50.8, S50.9, S51, S51.0, S51.7, S51.8, </w:t>
            </w:r>
            <w:r w:rsidRPr="00317301">
              <w:rPr>
                <w:sz w:val="20"/>
                <w:lang w:val="en-US"/>
              </w:rPr>
              <w:lastRenderedPageBreak/>
              <w:t xml:space="preserve">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S56.4, S56.5, S56.7, S56.8, S57, S57.0, S57.8, S57.9, S58, S58.0, S58.1, S58.9, S59.7, S59.8, S59.9, S60, S60.0, S60.1, S60.2, S60.7, S60.8, S60.9, S61, S61.0, S61.1, S61.7, S61.8, S61.9, S62, S62.0, S62.00, S62.01, S62.1, S62.10, S62.11, S62.2, S62.20, S62.21, S62.3, S62.30, S62.31, S62.4, S62.40, S62.41, S62.5, S62.50, S62.51, S62.6, S62.60, S62.61, S62.7, S62.70, S62.71, 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S72.80, S72.81, S72.9, S72.90, S72.91, S73, S73.0, S73.1, S75, S75.0, S75.1, S75.2, S75.7, 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S82.61, S82.7, S82.70, S82.71, S82.8, </w:t>
            </w:r>
            <w:r w:rsidRPr="00317301">
              <w:rPr>
                <w:sz w:val="20"/>
                <w:lang w:val="en-US"/>
              </w:rPr>
              <w:lastRenderedPageBreak/>
              <w:t xml:space="preserve">S82.80, S82.81, S82.9, S82.90, S82.91, S83, S83.0, S83.1, S83.2, S83.3, S83.4, S83.5, S83.6, S83.7, S85, S85.0, S85.1, S85.2, S85.3, S85.4, S85.5, S85.7, S85.8, S85.9, S86, S86.0, S86.1, S86.2, S86.3, S86.7, S86.8, S86.9, S87, S87.0, S87.8, S88, S88.0, S88.1, S88.9, S89, S89.7, S89.8, S89.9, S90, S90.0, S90.1, S90.2, S90.3, S90.7, S90.8, S90.9, S91, S91.0, S91.1, S91.2, S91.3, S91.7, S92, S92.0, S92.00, S92.01, S92.1, S92.10, 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T09, T09.0, T09.1, T09.2, T09.5, T09.6, T09.8, T09.9, T10, T10.0, T10.1, T11, T11.0, T11.1, T11.2, T11.4, T11.5, T11.6, T11.8, T11.9, T12, T12.0, T12.1, T13, T13.0, T13.1, T13.2, T13.4, T13.5, T13.6, T13.8, T13.9, T14, T14.0, T14.1, T14.2, T14.20, T14.21, T14.3, T14.5, T14.6, T14.7, T14.8, T14.9, T84, T84.0, T84.1, T84.2, T84.3, T84.4, T84.5, T84.6, T84.7, T84.8, T84.9, T87, T87.0, T87.1, T87.2, T87.3, </w:t>
            </w:r>
            <w:r w:rsidRPr="00317301">
              <w:rPr>
                <w:sz w:val="20"/>
                <w:lang w:val="en-US"/>
              </w:rPr>
              <w:lastRenderedPageBreak/>
              <w:t>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3BFBBE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D9848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-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62766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1,05</w:t>
            </w:r>
          </w:p>
        </w:tc>
      </w:tr>
      <w:tr w:rsidR="00317301" w:rsidRPr="00142951" w14:paraId="5388EE3B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67EDBE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lastRenderedPageBreak/>
              <w:t>ds30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4BC60EB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30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08307E3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Урология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766F31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0,98</w:t>
            </w:r>
          </w:p>
        </w:tc>
      </w:tr>
      <w:tr w:rsidR="00317301" w:rsidRPr="00317301" w14:paraId="185752CE" w14:textId="77777777" w:rsidTr="00FC5B6E">
        <w:trPr>
          <w:trHeight w:val="30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72839B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  <w:lang w:val="en-US"/>
              </w:rPr>
            </w:pPr>
            <w:r w:rsidRPr="00317301">
              <w:rPr>
                <w:color w:val="000000"/>
                <w:sz w:val="20"/>
                <w:lang w:val="en-US"/>
              </w:rPr>
              <w:t>ds30.001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D3A9A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129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C3DD1EF" w14:textId="77777777" w:rsidR="00317301" w:rsidRPr="0062337A" w:rsidRDefault="00317301" w:rsidP="00317301">
            <w:pPr>
              <w:spacing w:line="240" w:lineRule="auto"/>
              <w:jc w:val="left"/>
              <w:rPr>
                <w:sz w:val="20"/>
                <w:lang w:val="en-US"/>
              </w:rPr>
            </w:pPr>
            <w:r w:rsidRPr="00317301">
              <w:rPr>
                <w:sz w:val="20"/>
              </w:rPr>
              <w:t>Болезни</w:t>
            </w:r>
            <w:r w:rsidRPr="0062337A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врожденные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аномалии</w:t>
            </w:r>
            <w:r w:rsidRPr="0062337A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</w:rPr>
              <w:t>повреждения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мочевой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системы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и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мужских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половых</w:t>
            </w:r>
            <w:r w:rsidRPr="0062337A">
              <w:rPr>
                <w:sz w:val="20"/>
                <w:lang w:val="en-US"/>
              </w:rPr>
              <w:t xml:space="preserve"> </w:t>
            </w:r>
            <w:r w:rsidRPr="00317301">
              <w:rPr>
                <w:sz w:val="20"/>
              </w:rPr>
              <w:t>органов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AABC1EC" w14:textId="77777777" w:rsidR="00317301" w:rsidRPr="009C284F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07.4,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07.5,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07.6,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09.0,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09.1,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09.7,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09.9,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29.0,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29.1,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29.2,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29.3,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29.4,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29.7,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29.9,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30.0,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30.1,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30.2,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30.3,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30.4,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30.7,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30.9,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40,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40.0,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40.1,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40.7,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40.9,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41.0,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41.1,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41.2,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41.3,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41.4,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41.7, </w:t>
            </w:r>
            <w:r w:rsidRPr="00317301">
              <w:rPr>
                <w:sz w:val="20"/>
                <w:lang w:val="en-US"/>
              </w:rPr>
              <w:t>D</w:t>
            </w:r>
            <w:r w:rsidRPr="0062337A">
              <w:rPr>
                <w:sz w:val="20"/>
                <w:lang w:val="en-US"/>
              </w:rPr>
              <w:t xml:space="preserve">41.9, </w:t>
            </w:r>
            <w:r w:rsidRPr="00317301">
              <w:rPr>
                <w:sz w:val="20"/>
                <w:lang w:val="en-US"/>
              </w:rPr>
              <w:t>I</w:t>
            </w:r>
            <w:r w:rsidRPr="0062337A">
              <w:rPr>
                <w:sz w:val="20"/>
                <w:lang w:val="en-US"/>
              </w:rPr>
              <w:t xml:space="preserve">86.1, </w:t>
            </w:r>
            <w:r w:rsidRPr="00317301">
              <w:rPr>
                <w:sz w:val="20"/>
                <w:lang w:val="en-US"/>
              </w:rPr>
              <w:t>I</w:t>
            </w:r>
            <w:r w:rsidRPr="0062337A">
              <w:rPr>
                <w:sz w:val="20"/>
                <w:lang w:val="en-US"/>
              </w:rPr>
              <w:t xml:space="preserve">86.2,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13.4,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13.5,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13.7,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13.8,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13.9,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14,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14.0,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14.1,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14.2,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14.3,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14.4,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25,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25.0,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25.9,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26,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27,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27.0,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27.1,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27.9,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28,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28.0,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28.1,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28.8,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28.9,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29.1,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29.8,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31,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31.0,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31.1,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31.2,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31.8,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31.9,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 xml:space="preserve">32, </w:t>
            </w:r>
            <w:r w:rsidRPr="00317301">
              <w:rPr>
                <w:sz w:val="20"/>
                <w:lang w:val="en-US"/>
              </w:rPr>
              <w:t>N</w:t>
            </w:r>
            <w:r w:rsidRPr="0062337A">
              <w:rPr>
                <w:sz w:val="20"/>
                <w:lang w:val="en-US"/>
              </w:rPr>
              <w:t>32.0</w:t>
            </w:r>
            <w:r w:rsidRPr="009C284F">
              <w:rPr>
                <w:sz w:val="20"/>
                <w:lang w:val="en-US"/>
              </w:rPr>
              <w:t xml:space="preserve">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32.1,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32.2,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32.3,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32.4,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32.8,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32.9,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36,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36.0,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36.1,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36.2,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36.3,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36.8,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36.9,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37,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37.0,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37.8,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39.1,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39.2,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39.3,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39.4,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39.8,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39.9,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41.0,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41.1,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41.2,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41.3,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41.8,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41.9,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42.0,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42.1,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42.2,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42.3,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42.8,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42.9,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43.0,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43.1,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43.2,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43.3,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43.4,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44,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45,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45.0,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45.9,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46,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47,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48.3,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48.4,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48.5,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48.6,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48.9,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49.0,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49.1,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49.2,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49.8,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49.9,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50.0,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50.1,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50.8,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50.9,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51.0,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51.1,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51.2,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51.8,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99.4,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99.5,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99.8, </w:t>
            </w:r>
            <w:r w:rsidRPr="00317301">
              <w:rPr>
                <w:sz w:val="20"/>
                <w:lang w:val="en-US"/>
              </w:rPr>
              <w:t>N</w:t>
            </w:r>
            <w:r w:rsidRPr="009C284F">
              <w:rPr>
                <w:sz w:val="20"/>
                <w:lang w:val="en-US"/>
              </w:rPr>
              <w:t xml:space="preserve">99.9,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53.0,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53.1,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53.2,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53.9,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54.3,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54.4,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54.8,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54.9,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55.5,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55.6,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55.8,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55.9,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60.3,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60.4,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60.5,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60.6,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61.3, </w:t>
            </w:r>
            <w:r w:rsidRPr="00317301">
              <w:rPr>
                <w:sz w:val="20"/>
                <w:lang w:val="en-US"/>
              </w:rPr>
              <w:lastRenderedPageBreak/>
              <w:t>Q</w:t>
            </w:r>
            <w:r w:rsidRPr="009C284F">
              <w:rPr>
                <w:sz w:val="20"/>
                <w:lang w:val="en-US"/>
              </w:rPr>
              <w:t xml:space="preserve">61.4,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61.5,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61.8,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61.9,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62.5,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62.6,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62.7,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62.8,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63.0,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63.1,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63.2,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63.3,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63.8,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63.9,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64.0,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64.1,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64.2,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64.3,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64.4,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64.5,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64.6,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64.7,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64.8, </w:t>
            </w:r>
            <w:r w:rsidRPr="00317301">
              <w:rPr>
                <w:sz w:val="20"/>
                <w:lang w:val="en-US"/>
              </w:rPr>
              <w:t>Q</w:t>
            </w:r>
            <w:r w:rsidRPr="009C284F">
              <w:rPr>
                <w:sz w:val="20"/>
                <w:lang w:val="en-US"/>
              </w:rPr>
              <w:t xml:space="preserve">64.9,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30.2,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31.2,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31.3,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31.5,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37.00,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37.01,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37.10,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37.11,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37.2,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37.20,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37.21,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37.3,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37.30,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37.31,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37.7,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37.70,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37.71,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37.8,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37.80,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37.81,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37.9,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37.90,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37.91, </w:t>
            </w:r>
            <w:r w:rsidRPr="00317301">
              <w:rPr>
                <w:sz w:val="20"/>
                <w:lang w:val="en-US"/>
              </w:rPr>
              <w:t>S</w:t>
            </w:r>
            <w:r w:rsidRPr="009C284F">
              <w:rPr>
                <w:sz w:val="20"/>
                <w:lang w:val="en-US"/>
              </w:rPr>
              <w:t xml:space="preserve">38.2,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19,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19.0,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19.1,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19.8,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19.9,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83.0,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83.1,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83.2,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83.4,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83.5,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83.6,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 xml:space="preserve">83.8, </w:t>
            </w:r>
            <w:r w:rsidRPr="00317301">
              <w:rPr>
                <w:sz w:val="20"/>
                <w:lang w:val="en-US"/>
              </w:rPr>
              <w:t>T</w:t>
            </w:r>
            <w:r w:rsidRPr="009C284F">
              <w:rPr>
                <w:sz w:val="20"/>
                <w:lang w:val="en-US"/>
              </w:rPr>
              <w:t>83.9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A3B5D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2814D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Пол: Мужской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5891E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0,80</w:t>
            </w:r>
          </w:p>
        </w:tc>
      </w:tr>
      <w:tr w:rsidR="00317301" w:rsidRPr="00317301" w14:paraId="241DE3AC" w14:textId="77777777" w:rsidTr="00FC5B6E">
        <w:trPr>
          <w:trHeight w:val="15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91073F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ds30.002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73E91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66ECD2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взрослые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3C0893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C5DB4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1E6C1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C9A3C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2,18</w:t>
            </w:r>
          </w:p>
        </w:tc>
      </w:tr>
      <w:tr w:rsidR="00317301" w:rsidRPr="00317301" w14:paraId="68C4DCCD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9B3FAD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ds30.003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8AB4D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EDAF597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10C7B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6E0EE1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A11.21.005.001, A16.21.015, A16.21.015.001, A16.21.018, A16.21.044, A16.21.045, A16.21.047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E1B9A4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3FAD4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2,58</w:t>
            </w:r>
          </w:p>
        </w:tc>
      </w:tr>
      <w:tr w:rsidR="00317301" w:rsidRPr="00317301" w14:paraId="46191D35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3579F5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ds30.004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3893B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2C4337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BF75C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BA79F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A03.28.001, A03.28.002, A03.28.003, A03.28.004, A11.28.001, A11.28.002, A16.28.010.002, A16.28.035.001, A16.28.040, A16.28.043, A16.28.052.001, A16.28.072.001, A16.28.077, A16.28.086, A16.28.086.001, A16.28.087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8A7E6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C4E62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1,97</w:t>
            </w:r>
          </w:p>
        </w:tc>
      </w:tr>
      <w:tr w:rsidR="00317301" w:rsidRPr="00317301" w14:paraId="63507D38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C82515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ds30.005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E7693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5F8FDC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C2C08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0517DA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A11.28.012, A11.28.013, A16.28.035, A16.28.037, A16.28.051, A16.28.054, A16.28.075.001, A16.28.082, A16.28.083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14DC3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F58F8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2,04</w:t>
            </w:r>
          </w:p>
        </w:tc>
      </w:tr>
      <w:tr w:rsidR="00317301" w:rsidRPr="00317301" w14:paraId="7C7DC20E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1E0B10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ds30.006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3F316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FBEB37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1F742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5AEEA6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2637C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DA2E02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2,95</w:t>
            </w:r>
          </w:p>
        </w:tc>
      </w:tr>
      <w:tr w:rsidR="00317301" w:rsidRPr="00317301" w14:paraId="22020CDC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F8A926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ds31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21ED13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31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34BBD3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Хирургия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3BA773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0,92</w:t>
            </w:r>
          </w:p>
        </w:tc>
      </w:tr>
      <w:tr w:rsidR="00317301" w:rsidRPr="00317301" w14:paraId="2197B497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3B4056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ds31.001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C3F093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9517EE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Болезни, новообразования молочной железы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67E9B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D05, D05.0, D05.1, D05.7, D05.9, I97.2, N60, N60.0, N60.1, N60.2, N60.3, N60.4, N60.8, N60.9, N61, N62, N63, N64, N64.0, N64.1, N64.2, N64.3, N64.4, N64.5, N64.8, N64.9, Q83, Q83.0, Q83.1, Q83.2, Q83.3, Q83.8, Q83.9, R92, T85.4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2176B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78D7B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9D0FD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6DDE5589" w14:textId="77777777" w:rsidTr="00FC5B6E">
        <w:trPr>
          <w:trHeight w:val="18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3F7C4D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ds31.002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34770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6C51C5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2DD8F2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8C87D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A16.30.062, A16.30.064, A16.30.066, A16.30.067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E8BAD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F7B725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0,75</w:t>
            </w:r>
          </w:p>
        </w:tc>
      </w:tr>
      <w:tr w:rsidR="00317301" w:rsidRPr="00317301" w14:paraId="602BE83B" w14:textId="77777777" w:rsidTr="00FC5B6E">
        <w:trPr>
          <w:trHeight w:val="18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584523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ds31.003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05211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776EE7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8A7FCB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F96C1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 xml:space="preserve"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</w:t>
            </w:r>
            <w:r w:rsidRPr="00317301">
              <w:rPr>
                <w:sz w:val="20"/>
                <w:lang w:val="en-US"/>
              </w:rPr>
              <w:lastRenderedPageBreak/>
              <w:t>A16.30.032.001, A16.30.032.002, A16.30.032.004, A16.30.032.005, A16.30.033, A16.30.068, A16.30.072, A16.30.073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577635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02AAC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1,00</w:t>
            </w:r>
          </w:p>
        </w:tc>
      </w:tr>
      <w:tr w:rsidR="00317301" w:rsidRPr="00317301" w14:paraId="75AFDB63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F79154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ds31.004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332D3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FF1A5F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477F5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91D9ED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A16.01.005.005, A16.01.010, A16.01.010.002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063E1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2DAF9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4,34</w:t>
            </w:r>
          </w:p>
        </w:tc>
      </w:tr>
      <w:tr w:rsidR="00317301" w:rsidRPr="00317301" w14:paraId="32D41B9D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680603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ds31.005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5F784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139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3B18B6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кроветворения и иммунной системы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D3E865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2B4F5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A11.06.002, A11.06.002.001, A11.06.002.002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33CE76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28567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1,29</w:t>
            </w:r>
          </w:p>
        </w:tc>
      </w:tr>
      <w:tr w:rsidR="00317301" w:rsidRPr="00317301" w14:paraId="34CE2438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E342FF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ds31.006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32055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A8CEDA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молочной железе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B857B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AD372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A11.20.010.003, A11.20.010.004, A11.30.014, A16.20.031, A16.20.032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CED26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0ED90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2,60</w:t>
            </w:r>
          </w:p>
        </w:tc>
      </w:tr>
      <w:tr w:rsidR="00317301" w:rsidRPr="00317301" w14:paraId="3884A827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350536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B9BB0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32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3EC2A12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Хирургия (абдоминальная)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BACA0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1,85</w:t>
            </w:r>
          </w:p>
        </w:tc>
      </w:tr>
      <w:tr w:rsidR="00317301" w:rsidRPr="00317301" w14:paraId="5A46C754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433B80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F28F3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11C514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66748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35018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A03.16.001.001, A11.16.001, A11.16.002, A11.16.003, A16.16.041.003, A16.16.047, A16.16.047.001, A16.16.048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2D1D5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6F32E5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2,11</w:t>
            </w:r>
          </w:p>
        </w:tc>
      </w:tr>
      <w:tr w:rsidR="00317301" w:rsidRPr="00317301" w14:paraId="01F71493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859D30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901BAD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26A8BC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C80FC7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B61B9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317301">
              <w:rPr>
                <w:sz w:val="20"/>
                <w:lang w:val="en-US"/>
              </w:rPr>
              <w:t>A16.14.020.002, A16.16.006, A16.16.006.001, A16.16.006.002, A16.16.008, A16.16.032, A16.16.032.001, A16.16.032.002, A16.16.037, A16.16.037.001, A16.16.038, A16.16.038.001, A16.16.039, A16.16.041, A16.16.041.001, A16.16.041.002, A16.16.051, A16.16.052, A16.16.057, A16.16.058, A16.16.059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F19D2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CB474F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3,55</w:t>
            </w:r>
          </w:p>
        </w:tc>
      </w:tr>
      <w:tr w:rsidR="00317301" w:rsidRPr="00317301" w14:paraId="31D9811A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EDD08C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0A63E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4B2792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взрослые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DDFB0E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99369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75333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DEEEB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1,57</w:t>
            </w:r>
          </w:p>
        </w:tc>
      </w:tr>
      <w:tr w:rsidR="00317301" w:rsidRPr="00317301" w14:paraId="00E6249F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03A8390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FD5D8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9EDA74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взрослые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D36FC8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1818CB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A16.30.004.003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1FF6C7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EF10F5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2,26</w:t>
            </w:r>
          </w:p>
        </w:tc>
      </w:tr>
      <w:tr w:rsidR="00317301" w:rsidRPr="00317301" w14:paraId="6CE9464E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8179B3D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ds32.005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CAB44D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17C844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по поводу грыж, взрослые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0EB27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86984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A16.30.001.001, A16.30.001.002, A16.30.002.001, A16.30.002.002, A16.30.004.010, A16.30.004.011, A16.30.004.012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312C4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20B0C7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3,24</w:t>
            </w:r>
          </w:p>
        </w:tc>
      </w:tr>
      <w:tr w:rsidR="00317301" w:rsidRPr="00317301" w14:paraId="08340D5A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C3B16D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1E753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26CCE7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желчном пузыре и желчевыводящих путях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33A5F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16B1C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A16.14.006.001, A16.14.007.001, A16.14.008.001, A16.14.009.002, A16.14.031, A16.14.042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52E87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5083DB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1,70</w:t>
            </w:r>
          </w:p>
        </w:tc>
      </w:tr>
      <w:tr w:rsidR="00317301" w:rsidRPr="00317301" w14:paraId="65EB6202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FF0D99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ds32.007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5D8298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0BF132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операции на органах брюшной полости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D4EFF4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AA462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A03.15.001, A16.30.008, A16.30.034, A16.30.043, A16.30.045, A16.30.046, A16.30.079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F71C6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ACD6D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2,06</w:t>
            </w:r>
          </w:p>
        </w:tc>
      </w:tr>
      <w:tr w:rsidR="00317301" w:rsidRPr="00317301" w14:paraId="1F58FCF9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21BD32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ds32.008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0802C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02F609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операции на органах брюшной полости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499F8B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1E77F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A03.30.004, A16.30.007, A16.30.007.003, A16.30.021, A16.30.025.002, A16.30.026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916880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06DCCD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2,17</w:t>
            </w:r>
          </w:p>
        </w:tc>
      </w:tr>
      <w:tr w:rsidR="00317301" w:rsidRPr="00317301" w14:paraId="37EC548A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3EDA94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ds33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3F8329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33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25E6D1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Хирургия (комбустиология)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2302A7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1,10</w:t>
            </w:r>
          </w:p>
        </w:tc>
      </w:tr>
      <w:tr w:rsidR="00317301" w:rsidRPr="00317301" w14:paraId="6B68A7E3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0740FA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ds33.001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F88FAC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149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50A0D05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Ожоги и отморожения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DA264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T20.0, T20.1, T20.2, T20.3, T20.4, T20.5, T20.6, T20.7, T21.0, T21.1, T21.2, T21.3, T21.4, T21.5, 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T27.6, T27.7, T29.0, T29.1, T29.2, T29.3, T29.4, T29.5, T29.6, T29.7, T30, T30.0, T30.1, T30.2, T30.3, T30.4, T30.5, T30.6, T30.7, T31.0, T31.1, T31.2, T31.3, T31.4, T31.5, T31.6, T31.7, T31.8, T31.9, T32.0, T32.1, T32.2, T32.3, T32.4, 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A07292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FC2681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0208A5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1,10</w:t>
            </w:r>
          </w:p>
        </w:tc>
      </w:tr>
      <w:tr w:rsidR="00317301" w:rsidRPr="00317301" w14:paraId="7EC3F52F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8FD9FB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ds34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4E4C07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34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6B95E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Челюстно-лицевая хирургия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05E5A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0,89</w:t>
            </w:r>
          </w:p>
        </w:tc>
      </w:tr>
      <w:tr w:rsidR="00317301" w:rsidRPr="00317301" w14:paraId="29CE479E" w14:textId="77777777" w:rsidTr="00FC5B6E">
        <w:trPr>
          <w:trHeight w:val="21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EA20DDA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ds34.001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9FA2E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DE04B5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0B685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522906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A0AF3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136AE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0,88</w:t>
            </w:r>
          </w:p>
        </w:tc>
      </w:tr>
      <w:tr w:rsidR="00317301" w:rsidRPr="00317301" w14:paraId="5057D43A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99E3ED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ds34.002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6DD4C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2D9424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полости рта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3D048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87D24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A11.07.001, A11.07.004, A16.07.001, A16.07.004, A16.07.010, A16.07.011, A16.07.012, A16.07.014, A16.07.097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3F751B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20762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0,92</w:t>
            </w:r>
          </w:p>
        </w:tc>
      </w:tr>
      <w:tr w:rsidR="00317301" w:rsidRPr="00317301" w14:paraId="536836C0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4758CB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ds34.003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CA4F6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F80C7F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Операции на органах полости рта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A84F84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A3554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A16.07.015, A16.07.016, A16.07.029, A16.07.044, A16.07.064, A16.07.067, A16.22.012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AECCA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91E88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1,56</w:t>
            </w:r>
          </w:p>
        </w:tc>
      </w:tr>
      <w:tr w:rsidR="00317301" w:rsidRPr="00317301" w14:paraId="5E84E9CD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00934D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ds35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C3C4A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35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1008FE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Эндокринология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440DBF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1,23</w:t>
            </w:r>
          </w:p>
        </w:tc>
      </w:tr>
      <w:tr w:rsidR="00317301" w:rsidRPr="00317301" w14:paraId="36E8920D" w14:textId="77777777" w:rsidTr="00FC5B6E">
        <w:trPr>
          <w:trHeight w:val="51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C0A49B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ds35.001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1BBE9E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109CBC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Сахарный диабет, взрослые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FDBE20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E10.0, E10.1, E10.2, E10.3, E10.4, E10.5, E10.6, E10.7, E10.8, E10.9, E11.0, E11.1, E11.2, E11.3, E11.4, E11.5, E11.6, E11.7, E11.8, E11.9, E12.0, </w:t>
            </w:r>
            <w:r w:rsidRPr="00317301">
              <w:rPr>
                <w:sz w:val="20"/>
              </w:rPr>
              <w:lastRenderedPageBreak/>
              <w:t>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17B9B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E14350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844150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1,08</w:t>
            </w:r>
          </w:p>
        </w:tc>
      </w:tr>
      <w:tr w:rsidR="00317301" w:rsidRPr="00317301" w14:paraId="72725387" w14:textId="77777777" w:rsidTr="00FC5B6E">
        <w:trPr>
          <w:trHeight w:val="3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337E00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ds35.002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19953B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22C7229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E2465F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</w:t>
            </w:r>
            <w:r w:rsidRPr="00317301">
              <w:rPr>
                <w:sz w:val="20"/>
              </w:rPr>
              <w:lastRenderedPageBreak/>
              <w:t>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5686AC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1D4468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7A28F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1,41</w:t>
            </w:r>
          </w:p>
        </w:tc>
      </w:tr>
      <w:tr w:rsidR="00317301" w:rsidRPr="00317301" w14:paraId="04296ED4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6FB4F8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ds35.003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2263C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FFDAA8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Кистозный фиброз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18476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E84, E84.0, E84.1, E84.8, E84.9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1B0DB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8D1AE1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0F106CC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2,58</w:t>
            </w:r>
          </w:p>
        </w:tc>
      </w:tr>
      <w:tr w:rsidR="00317301" w:rsidRPr="00317301" w14:paraId="2D33FE7E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48D636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ds35.004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F2B3C9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8C01BF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CFE762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E84, E84.0, E84.1, E84.8, E84.9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90692D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A25.09.001.003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C3B836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22C6BE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12,27</w:t>
            </w:r>
          </w:p>
        </w:tc>
      </w:tr>
      <w:tr w:rsidR="00317301" w:rsidRPr="00317301" w14:paraId="4073B657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EB6FA9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ds36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CB781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36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76FDD8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Прочее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0364789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</w:tr>
      <w:tr w:rsidR="00317301" w:rsidRPr="00317301" w14:paraId="5127009C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226EDE4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ds36.001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A8105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2C9E3E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6398DE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D69.3, D80, D80.0, D80.1, D80.2, D80.3, D80.4, D80.5, 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905C77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A25.05.001.001, A25.23.001.001, A25.24.001.001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DC1CD1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EE6A3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7,86</w:t>
            </w:r>
          </w:p>
        </w:tc>
      </w:tr>
      <w:tr w:rsidR="00317301" w:rsidRPr="00317301" w14:paraId="19E95689" w14:textId="77777777" w:rsidTr="00C404B0">
        <w:trPr>
          <w:trHeight w:val="68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604F344A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ds36.002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995EF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824DFCD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9AAB75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R52, R52.0, R52.1, R52.2, R52.9, R53, R60, R60.0, R60.1, R60.9, R64,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</w:t>
            </w:r>
            <w:r w:rsidRPr="00317301">
              <w:rPr>
                <w:sz w:val="20"/>
              </w:rPr>
              <w:lastRenderedPageBreak/>
              <w:t xml:space="preserve">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</w:t>
            </w:r>
            <w:r w:rsidRPr="00317301">
              <w:rPr>
                <w:sz w:val="20"/>
              </w:rPr>
              <w:lastRenderedPageBreak/>
              <w:t>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547F50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448FA30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56EE23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0,56</w:t>
            </w:r>
          </w:p>
        </w:tc>
      </w:tr>
      <w:tr w:rsidR="00317301" w:rsidRPr="00317301" w14:paraId="5D8E2294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7A99798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02963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159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ECEC80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DDDB3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D4D5C9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A18.05.002, A18.05.002.001, A18.05.002.002, A18.05.011, A18.30.001, A18.30.001.002, A18.30.001.003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BE5516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7720DF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0,45</w:t>
            </w:r>
          </w:p>
        </w:tc>
      </w:tr>
      <w:tr w:rsidR="00317301" w:rsidRPr="00317301" w14:paraId="48C71735" w14:textId="77777777" w:rsidTr="00C404B0">
        <w:trPr>
          <w:trHeight w:val="249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0D178E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ds36.003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F1840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079429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6FBAAB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</w:t>
            </w:r>
            <w:r w:rsidRPr="00317301">
              <w:rPr>
                <w:sz w:val="20"/>
              </w:rPr>
              <w:lastRenderedPageBreak/>
              <w:t xml:space="preserve">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</w:t>
            </w:r>
            <w:r w:rsidRPr="00317301">
              <w:rPr>
                <w:sz w:val="20"/>
              </w:rPr>
              <w:lastRenderedPageBreak/>
              <w:t>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FCFFE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9766D6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F4FF06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0,46</w:t>
            </w:r>
          </w:p>
        </w:tc>
      </w:tr>
      <w:tr w:rsidR="00317301" w:rsidRPr="00317301" w14:paraId="18CA5B15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8D21A0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ds36.005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F3D6D3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293955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Отторжение, отмирание трансплантата органов и тканей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2D449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T86.0, T86.1, T86.2, T86.3, T86.4, T86.8, T86.9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5119DE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FE2DC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5D2CBF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7,40</w:t>
            </w:r>
          </w:p>
        </w:tc>
      </w:tr>
      <w:tr w:rsidR="00317301" w:rsidRPr="00317301" w14:paraId="0F4A70EF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614F28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ds36.006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CA8B38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EFB37E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69B685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C00 – C80, C97, D00 – D09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52FD9A0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60AFDF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EBEF8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0,40</w:t>
            </w:r>
          </w:p>
        </w:tc>
      </w:tr>
      <w:tr w:rsidR="00317301" w:rsidRPr="00317301" w14:paraId="695B9A1D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5DB4B4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ds36.007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8E4B7F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97172C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Проведение иммунизации против респираторно-синцитиальной вирусной инфекции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04C975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Z25.8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55742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FAC28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irs</w:t>
            </w:r>
            <w:r w:rsidRPr="00317301">
              <w:rPr>
                <w:sz w:val="20"/>
              </w:rPr>
              <w:br/>
              <w:t>Возрастная группа: от 0 дней до 2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A9D232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4,23</w:t>
            </w:r>
          </w:p>
        </w:tc>
      </w:tr>
      <w:tr w:rsidR="00317301" w:rsidRPr="00317301" w14:paraId="063FFA5A" w14:textId="77777777" w:rsidTr="00FC5B6E">
        <w:trPr>
          <w:trHeight w:val="147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7A3434C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ds36.008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3FD9CC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164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217C926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3086DC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56748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65FAE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  <w:t>Иной классификационный критерий: gibp01, gibp02, gibp06, gibp13, gibp26, gibp31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2FB9CED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1,61</w:t>
            </w:r>
          </w:p>
        </w:tc>
      </w:tr>
      <w:tr w:rsidR="00AF187B" w:rsidRPr="00317301" w14:paraId="51A13A13" w14:textId="77777777" w:rsidTr="00FC5B6E">
        <w:trPr>
          <w:trHeight w:val="147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5F73FAAD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7F64B09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54D7605A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59852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F98879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9968EF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 xml:space="preserve">Иной классификационный критерий: gibp01, gibp02, gibp03, gibp12, </w:t>
            </w:r>
            <w:r w:rsidRPr="00317301">
              <w:rPr>
                <w:sz w:val="20"/>
              </w:rPr>
              <w:lastRenderedPageBreak/>
              <w:t>gibp18, gibp23, gibp26, gibp29, gibp30, gibp31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5FF83F4C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78D733C1" w14:textId="77777777" w:rsidTr="00FC5B6E">
        <w:trPr>
          <w:trHeight w:val="147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313DC13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ds36.009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292A64C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165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5A68DB3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3ADC9C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D22D5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7C64584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  <w:t>Иной классификационный критерий: gibp09, gibp15, gibp17, gibp20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309C578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3,30</w:t>
            </w:r>
          </w:p>
        </w:tc>
      </w:tr>
      <w:tr w:rsidR="00AF187B" w:rsidRPr="00317301" w14:paraId="58E48852" w14:textId="77777777" w:rsidTr="00FC5B6E">
        <w:trPr>
          <w:trHeight w:val="147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72E95F28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7DF47F0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27BA5FB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3F6315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6D0A6B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D994D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Иной классификационный критерий: gibp04, gibp05, gibp06, gibp09, gibp13, gibp14, gibp15, gibp17, gibp19, gibp20, gibp21, gibp24, gibp27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4D51DEFE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6A05D3E4" w14:textId="77777777" w:rsidTr="00FC5B6E">
        <w:trPr>
          <w:trHeight w:val="1470"/>
        </w:trPr>
        <w:tc>
          <w:tcPr>
            <w:tcW w:w="305" w:type="pct"/>
            <w:vMerge w:val="restart"/>
            <w:shd w:val="clear" w:color="auto" w:fill="auto"/>
            <w:noWrap/>
            <w:vAlign w:val="center"/>
            <w:hideMark/>
          </w:tcPr>
          <w:p w14:paraId="524E87A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ds36.010</w:t>
            </w:r>
          </w:p>
        </w:tc>
        <w:tc>
          <w:tcPr>
            <w:tcW w:w="270" w:type="pct"/>
            <w:vMerge w:val="restart"/>
            <w:shd w:val="clear" w:color="auto" w:fill="auto"/>
            <w:noWrap/>
            <w:vAlign w:val="center"/>
            <w:hideMark/>
          </w:tcPr>
          <w:p w14:paraId="29B718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166</w:t>
            </w:r>
          </w:p>
        </w:tc>
        <w:tc>
          <w:tcPr>
            <w:tcW w:w="779" w:type="pct"/>
            <w:vMerge w:val="restart"/>
            <w:shd w:val="clear" w:color="auto" w:fill="auto"/>
            <w:vAlign w:val="center"/>
            <w:hideMark/>
          </w:tcPr>
          <w:p w14:paraId="70211F1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1B2230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9F57DA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9E27AE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  <w:t>Иной классификационный критерий: gibp28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14:paraId="50911C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8,51</w:t>
            </w:r>
          </w:p>
        </w:tc>
      </w:tr>
      <w:tr w:rsidR="00AF187B" w:rsidRPr="00317301" w14:paraId="4A055363" w14:textId="77777777" w:rsidTr="00FC5B6E">
        <w:trPr>
          <w:trHeight w:val="1470"/>
        </w:trPr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7C9EB0C2" w14:textId="77777777" w:rsidR="00317301" w:rsidRPr="00317301" w:rsidRDefault="00317301" w:rsidP="00317301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  <w:hideMark/>
          </w:tcPr>
          <w:p w14:paraId="6EF007F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79" w:type="pct"/>
            <w:vMerge/>
            <w:shd w:val="clear" w:color="auto" w:fill="auto"/>
            <w:vAlign w:val="center"/>
            <w:hideMark/>
          </w:tcPr>
          <w:p w14:paraId="096FB5DB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DA03B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7192B0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B95464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старше 18 лет</w:t>
            </w:r>
            <w:r w:rsidRPr="00317301">
              <w:rPr>
                <w:sz w:val="20"/>
              </w:rPr>
              <w:br/>
              <w:t>Иной классификационный критерий: gibp07, gibp08, gibp10, gibp11, gibp16, gibp22, gibp25, gibp28</w:t>
            </w: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78B4C56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</w:p>
        </w:tc>
      </w:tr>
      <w:tr w:rsidR="00317301" w:rsidRPr="00317301" w14:paraId="4385E3E2" w14:textId="77777777" w:rsidTr="00FC5B6E">
        <w:trPr>
          <w:trHeight w:val="3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495CD08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8B7F9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37</w:t>
            </w:r>
          </w:p>
        </w:tc>
        <w:tc>
          <w:tcPr>
            <w:tcW w:w="3933" w:type="pct"/>
            <w:gridSpan w:val="4"/>
            <w:shd w:val="clear" w:color="auto" w:fill="auto"/>
            <w:vAlign w:val="center"/>
            <w:hideMark/>
          </w:tcPr>
          <w:p w14:paraId="14E68BC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B8E0C9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1,72</w:t>
            </w:r>
          </w:p>
        </w:tc>
      </w:tr>
      <w:tr w:rsidR="00317301" w:rsidRPr="00317301" w14:paraId="020EE9FF" w14:textId="77777777" w:rsidTr="00FC5B6E">
        <w:trPr>
          <w:trHeight w:val="100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28425A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ds37.001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2A5354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6F90AA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B1AAC2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94BBEF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B05.023.001, B05.024.001, B05.024.002, B05.024.003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9EAFA2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rb2</w:t>
            </w:r>
            <w:r w:rsidRPr="00317301">
              <w:rPr>
                <w:sz w:val="20"/>
              </w:rPr>
              <w:br/>
              <w:t>, rbb2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68B88E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1,98</w:t>
            </w:r>
          </w:p>
        </w:tc>
      </w:tr>
      <w:tr w:rsidR="00317301" w:rsidRPr="00317301" w14:paraId="0E665D5A" w14:textId="77777777" w:rsidTr="00FC5B6E">
        <w:trPr>
          <w:trHeight w:val="1002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1338F5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ds37.002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020EBCD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A6EA85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23C1813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67469E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B05.023.001, B05.024.001, B05.024.002, B05.024.003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B0FD21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8FC341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2,31</w:t>
            </w:r>
          </w:p>
        </w:tc>
      </w:tr>
      <w:tr w:rsidR="00317301" w:rsidRPr="00317301" w14:paraId="0FD648C8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0817EBC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ds37.003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8BC55C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169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C34A1FF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A37652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A30D89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B05.023.002.002, B05.050.003, B05.050.005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EF12A7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4F7C1E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1,52</w:t>
            </w:r>
          </w:p>
        </w:tc>
      </w:tr>
      <w:tr w:rsidR="00317301" w:rsidRPr="00317301" w14:paraId="2A4A1BB7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AB2EB49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ds37.004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2CF9261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D3605C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C88BEE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511218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B05.023.002.002, B05.050.003, B05.050.005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D40F27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FA1B92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1,82</w:t>
            </w:r>
          </w:p>
        </w:tc>
      </w:tr>
      <w:tr w:rsidR="00317301" w:rsidRPr="00317301" w14:paraId="100F15D8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815F4A6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ds37.005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7D5774D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F2A7C1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кардиореабилитация (2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BE6DD9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2D09B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B05.015.001, B05.043.001, B05.057.003, B05.057.007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37E7010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41E78D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1,39</w:t>
            </w:r>
          </w:p>
        </w:tc>
      </w:tr>
      <w:tr w:rsidR="00317301" w:rsidRPr="00317301" w14:paraId="5456727E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DC5C05C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ds37.006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671487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2F4C150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кардиореабилитация (3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52A8DE9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3715B5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B05.015.001, B05.043.001, B05.057.003, B05.057.007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EC91F4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4C27D8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1,67</w:t>
            </w:r>
          </w:p>
        </w:tc>
      </w:tr>
      <w:tr w:rsidR="00317301" w:rsidRPr="00317301" w14:paraId="205C7E7E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3732C6F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ds37.007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47C5DF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173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22CA231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557221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6AC4BD8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 xml:space="preserve">B05.001.001, B05.004.001, B05.005.001, B05.008.001, B05.014.002, B05.015.002, B05.023.002, B05.027.001, B05.027.002, B05.027.003, B05.028.001, B05.029.001, </w:t>
            </w:r>
            <w:r w:rsidRPr="00317301">
              <w:rPr>
                <w:sz w:val="20"/>
              </w:rPr>
              <w:lastRenderedPageBreak/>
              <w:t>B05.037.001, B05.040.001, B05.050.004, B05.053.001, B05.058.001, B05.069.001, B05.069.002, B05.069.003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8A7BB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lastRenderedPageBreak/>
              <w:t>Иной классификационный критерий: rb2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5D8FC8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0,85</w:t>
            </w:r>
          </w:p>
        </w:tc>
      </w:tr>
      <w:tr w:rsidR="00317301" w:rsidRPr="00317301" w14:paraId="0E0C9D5B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76D6B2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ds37.008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BB3DC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174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E1F22F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2B8C6E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4584E82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6CBD7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2514123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1,09</w:t>
            </w:r>
          </w:p>
        </w:tc>
      </w:tr>
      <w:tr w:rsidR="00317301" w:rsidRPr="00317301" w14:paraId="3E1820CE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4FD74D1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ds37.009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A7737B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175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AA12D6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4571ADE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CAE595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B05.031.001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67A63C4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91 дня до 1 года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F62D87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1,50</w:t>
            </w:r>
          </w:p>
        </w:tc>
      </w:tr>
      <w:tr w:rsidR="00317301" w:rsidRPr="00317301" w14:paraId="784F62E8" w14:textId="77777777" w:rsidTr="00FC5B6E">
        <w:trPr>
          <w:trHeight w:val="12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3EAF602B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ds37.010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90929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F8D42C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947734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151D6FD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B05.028.001, B05.046.001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5583BD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  <w:r w:rsidRPr="00317301">
              <w:rPr>
                <w:sz w:val="20"/>
              </w:rPr>
              <w:br/>
            </w:r>
            <w:r w:rsidRPr="00317301">
              <w:rPr>
                <w:sz w:val="20"/>
              </w:rPr>
              <w:br/>
              <w:t>Иной классификационный критерий: rbs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44FB509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1,80</w:t>
            </w:r>
          </w:p>
        </w:tc>
      </w:tr>
      <w:tr w:rsidR="00317301" w:rsidRPr="00317301" w14:paraId="6D6027BF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8924503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ds37.011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3E6E38C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177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584854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7F9D8F8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77059CA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B05.023.002.001, B05.023.003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D5878FB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62610D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2,75</w:t>
            </w:r>
          </w:p>
        </w:tc>
      </w:tr>
      <w:tr w:rsidR="00317301" w:rsidRPr="00317301" w14:paraId="4F11262B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1CE1B3F7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ds37.012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19C1BBA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178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8490D53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6590F53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51BB3BF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B05.057.011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2CB506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1CD9154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2,35</w:t>
            </w:r>
          </w:p>
        </w:tc>
      </w:tr>
      <w:tr w:rsidR="00317301" w:rsidRPr="00317301" w14:paraId="7FD6F27C" w14:textId="77777777" w:rsidTr="00FC5B6E">
        <w:trPr>
          <w:trHeight w:val="6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FF22B5E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lastRenderedPageBreak/>
              <w:t>ds37.013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687696A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179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87D8464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24CCB5D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C40, C40.0, C40.1, C40.2, C40.3, C40.8, C40.9, C41, C41.0, C41.1, C41.2, C41.3, C41.4, C41.8, C41.9, C79.5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722A33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B05.027.001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6DCA60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69DA896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1,76</w:t>
            </w:r>
          </w:p>
        </w:tc>
      </w:tr>
      <w:tr w:rsidR="00317301" w:rsidRPr="00317301" w14:paraId="0C5FEB07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742181B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ds37.014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47A67A7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26E75C98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14D7EE6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C50, C50.0, C50.1, C50.2, C50.3, C50.4, C50.5, C50.6, C50.8, C50.9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3AE21F04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B05.027.001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0FCCB36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B0A11F6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1,51</w:t>
            </w:r>
          </w:p>
        </w:tc>
      </w:tr>
      <w:tr w:rsidR="00317301" w:rsidRPr="00317301" w14:paraId="0958B15D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56C82B28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ds37.015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582C7F8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181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E259B16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3BB7F8C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0B18EE90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684AF7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rb2cov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3B4CB8C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1,00</w:t>
            </w:r>
          </w:p>
        </w:tc>
      </w:tr>
      <w:tr w:rsidR="00317301" w:rsidRPr="00317301" w14:paraId="2FDC7884" w14:textId="77777777" w:rsidTr="00FC5B6E">
        <w:trPr>
          <w:trHeight w:val="900"/>
        </w:trPr>
        <w:tc>
          <w:tcPr>
            <w:tcW w:w="305" w:type="pct"/>
            <w:shd w:val="clear" w:color="auto" w:fill="auto"/>
            <w:noWrap/>
            <w:vAlign w:val="center"/>
            <w:hideMark/>
          </w:tcPr>
          <w:p w14:paraId="2A98E9D2" w14:textId="77777777" w:rsidR="00317301" w:rsidRPr="00317301" w:rsidRDefault="00317301" w:rsidP="00317301">
            <w:pPr>
              <w:spacing w:line="240" w:lineRule="auto"/>
              <w:jc w:val="center"/>
              <w:rPr>
                <w:color w:val="000000"/>
                <w:sz w:val="20"/>
              </w:rPr>
            </w:pPr>
            <w:r w:rsidRPr="00317301">
              <w:rPr>
                <w:color w:val="000000"/>
                <w:sz w:val="20"/>
              </w:rPr>
              <w:t>ds37.016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14:paraId="474ED722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182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6A015E2" w14:textId="77777777" w:rsidR="00317301" w:rsidRPr="00317301" w:rsidRDefault="00317301" w:rsidP="00317301">
            <w:pPr>
              <w:spacing w:line="240" w:lineRule="auto"/>
              <w:jc w:val="left"/>
              <w:rPr>
                <w:sz w:val="20"/>
              </w:rPr>
            </w:pPr>
            <w:r w:rsidRPr="00317301">
              <w:rPr>
                <w:sz w:val="20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36745379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14:paraId="27B310AA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1B931D15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Иной классификационный критерий: rb3cov</w:t>
            </w:r>
          </w:p>
        </w:tc>
        <w:tc>
          <w:tcPr>
            <w:tcW w:w="492" w:type="pct"/>
            <w:shd w:val="clear" w:color="auto" w:fill="auto"/>
            <w:noWrap/>
            <w:vAlign w:val="center"/>
            <w:hideMark/>
          </w:tcPr>
          <w:p w14:paraId="75CF6181" w14:textId="77777777" w:rsidR="00317301" w:rsidRPr="00317301" w:rsidRDefault="00317301" w:rsidP="00317301">
            <w:pPr>
              <w:spacing w:line="240" w:lineRule="auto"/>
              <w:jc w:val="center"/>
              <w:rPr>
                <w:sz w:val="20"/>
              </w:rPr>
            </w:pPr>
            <w:r w:rsidRPr="00317301">
              <w:rPr>
                <w:sz w:val="20"/>
              </w:rPr>
              <w:t>1,40</w:t>
            </w:r>
          </w:p>
        </w:tc>
      </w:tr>
    </w:tbl>
    <w:p w14:paraId="04FF1B3A" w14:textId="77777777" w:rsidR="00317301" w:rsidRDefault="00317301" w:rsidP="00AD7285">
      <w:pPr>
        <w:spacing w:line="240" w:lineRule="atLeast"/>
        <w:jc w:val="left"/>
        <w:rPr>
          <w:sz w:val="20"/>
        </w:rPr>
      </w:pPr>
    </w:p>
    <w:p w14:paraId="1EC4F736" w14:textId="77777777" w:rsidR="00AD7285" w:rsidRDefault="00AD7285" w:rsidP="00AD7285">
      <w:pPr>
        <w:spacing w:line="240" w:lineRule="atLeast"/>
        <w:jc w:val="left"/>
        <w:rPr>
          <w:sz w:val="20"/>
        </w:rPr>
      </w:pPr>
      <w:r>
        <w:rPr>
          <w:sz w:val="20"/>
        </w:rPr>
        <w:t>______________________</w:t>
      </w:r>
    </w:p>
    <w:p w14:paraId="729C77C7" w14:textId="77777777" w:rsidR="000A13E3" w:rsidRDefault="000A13E3" w:rsidP="00AD7285">
      <w:pPr>
        <w:spacing w:line="240" w:lineRule="atLeast"/>
        <w:jc w:val="left"/>
        <w:rPr>
          <w:sz w:val="20"/>
        </w:rPr>
      </w:pPr>
    </w:p>
    <w:p w14:paraId="267CA825" w14:textId="7710881B" w:rsidR="003128D3" w:rsidRDefault="003128D3" w:rsidP="00F26605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* -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</w:t>
      </w:r>
    </w:p>
    <w:p w14:paraId="51F5AB91" w14:textId="20BC9BB0" w:rsidR="003128D3" w:rsidRPr="003128D3" w:rsidRDefault="003128D3" w:rsidP="003128D3">
      <w:pPr>
        <w:spacing w:line="240" w:lineRule="atLeast"/>
        <w:jc w:val="left"/>
        <w:rPr>
          <w:sz w:val="20"/>
        </w:rPr>
      </w:pPr>
      <w:r w:rsidRPr="003128D3">
        <w:rPr>
          <w:sz w:val="20"/>
        </w:rPr>
        <w:t>** - 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14:paraId="35F840C6" w14:textId="44506105" w:rsidR="00507B0A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В условиях дневного стационара:</w:t>
      </w:r>
    </w:p>
    <w:p w14:paraId="048F85B0" w14:textId="58AB6F58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терапии</w:t>
      </w:r>
      <w:r>
        <w:rPr>
          <w:sz w:val="20"/>
        </w:rPr>
        <w:t xml:space="preserve"> – 97,44%</w:t>
      </w:r>
    </w:p>
    <w:p w14:paraId="11085103" w14:textId="373A52F9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терапии, физиотерапии, плазмафереза</w:t>
      </w:r>
      <w:r>
        <w:rPr>
          <w:sz w:val="20"/>
        </w:rPr>
        <w:t xml:space="preserve"> – 96,3%</w:t>
      </w:r>
    </w:p>
    <w:p w14:paraId="071889AE" w14:textId="7A782186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и системной терапии</w:t>
      </w:r>
      <w:r>
        <w:rPr>
          <w:sz w:val="20"/>
        </w:rPr>
        <w:t xml:space="preserve"> – 98,27%</w:t>
      </w:r>
    </w:p>
    <w:p w14:paraId="661B0AAA" w14:textId="21A4ED65" w:rsidR="00D07195" w:rsidRPr="00D07195" w:rsidRDefault="00D07195" w:rsidP="00D07195">
      <w:pPr>
        <w:spacing w:line="240" w:lineRule="atLeast"/>
        <w:jc w:val="left"/>
        <w:rPr>
          <w:sz w:val="20"/>
        </w:rPr>
      </w:pPr>
      <w:r w:rsidRPr="00D07195">
        <w:rPr>
          <w:sz w:val="20"/>
        </w:rPr>
        <w:t>Лечение дерматозов с применением наружной терапии и фототерапии</w:t>
      </w:r>
      <w:r>
        <w:rPr>
          <w:sz w:val="20"/>
        </w:rPr>
        <w:t xml:space="preserve"> – 98,2%</w:t>
      </w:r>
    </w:p>
    <w:p w14:paraId="221E1383" w14:textId="556DD092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Лекарственная терапия при злокачественных новообразованиях (кроме лимфоидной и кроветворной тканей):</w:t>
      </w:r>
    </w:p>
    <w:p w14:paraId="76DF413C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1 - 19,12%</w:t>
      </w:r>
    </w:p>
    <w:p w14:paraId="6DD680EC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2 - 8,79%</w:t>
      </w:r>
    </w:p>
    <w:p w14:paraId="591CCDC0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3 - 25,89%</w:t>
      </w:r>
    </w:p>
    <w:p w14:paraId="410E2DDE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4 - 23,5%</w:t>
      </w:r>
    </w:p>
    <w:p w14:paraId="580285CC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lastRenderedPageBreak/>
        <w:t>уровень 5 - 3,14%</w:t>
      </w:r>
    </w:p>
    <w:p w14:paraId="73D3CF61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6 - 2,04%</w:t>
      </w:r>
    </w:p>
    <w:p w14:paraId="1FC7A823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7 - 6,59%</w:t>
      </w:r>
    </w:p>
    <w:p w14:paraId="498A0FC5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8 - 11,06%</w:t>
      </w:r>
    </w:p>
    <w:p w14:paraId="508BD63A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9 - 15,08%</w:t>
      </w:r>
    </w:p>
    <w:p w14:paraId="1FA64ADC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10 - 14,91%</w:t>
      </w:r>
    </w:p>
    <w:p w14:paraId="4992A0F4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11 - 22,35%</w:t>
      </w:r>
    </w:p>
    <w:p w14:paraId="193591FA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12 - 9,99%</w:t>
      </w:r>
    </w:p>
    <w:p w14:paraId="372DD56C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13 - 8,49%</w:t>
      </w:r>
    </w:p>
    <w:p w14:paraId="74617383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14 - 5,64%</w:t>
      </w:r>
    </w:p>
    <w:p w14:paraId="59995C47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15 - 2,82%</w:t>
      </w:r>
    </w:p>
    <w:p w14:paraId="6B75FB03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16 - 5,84%</w:t>
      </w:r>
    </w:p>
    <w:p w14:paraId="31DAF8DA" w14:textId="282B9F86" w:rsid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17 - 0,23%</w:t>
      </w:r>
    </w:p>
    <w:p w14:paraId="013D7EF0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Лучевая терапия в сочетании с лекарственной терапией:</w:t>
      </w:r>
    </w:p>
    <w:p w14:paraId="2F3B7409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1 - 78,38%</w:t>
      </w:r>
    </w:p>
    <w:p w14:paraId="16DF559D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3 - 82,64%</w:t>
      </w:r>
    </w:p>
    <w:p w14:paraId="10E42CEF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4 - 31,86%</w:t>
      </w:r>
    </w:p>
    <w:p w14:paraId="0DC84895" w14:textId="1C9C9432" w:rsid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5 - 16,69%</w:t>
      </w:r>
    </w:p>
    <w:p w14:paraId="33B5CA8C" w14:textId="309412FA" w:rsidR="00507B0A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ЗНО лимфоидной и кроветворной тканей, лекарственная терапия, взрослые (уровень 1-4) – 51,06%</w:t>
      </w:r>
    </w:p>
    <w:p w14:paraId="1C8FD88F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ЗНО лимфоидной и кроветворной тканей, лекарственная терапия с применением отдельных препаратов (по перечню), взрослые:</w:t>
      </w:r>
    </w:p>
    <w:p w14:paraId="5573AEB4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 – 4,13%</w:t>
      </w:r>
    </w:p>
    <w:p w14:paraId="5202178A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2 – 12,75%</w:t>
      </w:r>
    </w:p>
    <w:p w14:paraId="354DF568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3 – 22,53%</w:t>
      </w:r>
    </w:p>
    <w:p w14:paraId="0ACC5C51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4 – 31,49%</w:t>
      </w:r>
    </w:p>
    <w:p w14:paraId="5CFE587B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5 – 0,42%</w:t>
      </w:r>
    </w:p>
    <w:p w14:paraId="24954459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6 – 1,56%</w:t>
      </w:r>
    </w:p>
    <w:p w14:paraId="0D6BBFC2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7 – 4,36%</w:t>
      </w:r>
    </w:p>
    <w:p w14:paraId="02797AAF" w14:textId="79A83C81" w:rsid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8 – 7,65%</w:t>
      </w:r>
    </w:p>
    <w:p w14:paraId="67B691AB" w14:textId="24614D29" w:rsidR="00507B0A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Замена речевого процессора - 0,23%</w:t>
      </w:r>
    </w:p>
    <w:p w14:paraId="17A25D35" w14:textId="681207C1" w:rsidR="00507B0A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Оказание услуг диализа (только для федеральных медицинских организаций) – 30,00%.</w:t>
      </w:r>
    </w:p>
    <w:p w14:paraId="532A04D6" w14:textId="152E58D3" w:rsidR="00507B0A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Проведение иммунизации против респираторно-синцитиальной вирусной инфекции - 1,83%</w:t>
      </w:r>
    </w:p>
    <w:p w14:paraId="7C76D129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Лечение с применением генно-инженерных биологических препаратов и селективных иммунодепрессантов :</w:t>
      </w:r>
    </w:p>
    <w:p w14:paraId="75431085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1 - 2,20%</w:t>
      </w:r>
    </w:p>
    <w:p w14:paraId="28DDBD9F" w14:textId="77777777" w:rsidR="00507B0A" w:rsidRPr="00507B0A" w:rsidRDefault="00507B0A" w:rsidP="00507B0A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2 - 5,35%</w:t>
      </w:r>
    </w:p>
    <w:p w14:paraId="2225F930" w14:textId="5769606F" w:rsidR="00F26605" w:rsidRDefault="00507B0A" w:rsidP="00F26605">
      <w:pPr>
        <w:spacing w:line="240" w:lineRule="atLeast"/>
        <w:jc w:val="left"/>
        <w:rPr>
          <w:sz w:val="20"/>
        </w:rPr>
      </w:pPr>
      <w:r w:rsidRPr="00507B0A">
        <w:rPr>
          <w:sz w:val="20"/>
        </w:rPr>
        <w:t>уровень 3 - 9,40%</w:t>
      </w:r>
    </w:p>
    <w:p w14:paraId="00A5762B" w14:textId="3F5F19C5" w:rsidR="00CB41F3" w:rsidRDefault="00CB41F3" w:rsidP="00F26605">
      <w:pPr>
        <w:spacing w:line="240" w:lineRule="atLeast"/>
        <w:jc w:val="left"/>
        <w:rPr>
          <w:sz w:val="20"/>
        </w:rPr>
      </w:pPr>
      <w:r w:rsidRPr="00CB41F3">
        <w:rPr>
          <w:sz w:val="20"/>
        </w:rPr>
        <w:t>*** - в том числе для случаев введения медицинской организацией лекарственных препаратов предоставленных пациентом или иной организацией, действующей в интересах пациента из иных источников финансирования (за исключением лекарственных препаратов приобретенных пациентом или его представителем за счет личных средств)</w:t>
      </w:r>
    </w:p>
    <w:sectPr w:rsidR="00CB41F3" w:rsidSect="001429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993" w:right="567" w:bottom="1134" w:left="567" w:header="709" w:footer="709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F0C5A" w14:textId="77777777" w:rsidR="00054051" w:rsidRDefault="00054051">
      <w:r>
        <w:separator/>
      </w:r>
    </w:p>
  </w:endnote>
  <w:endnote w:type="continuationSeparator" w:id="0">
    <w:p w14:paraId="5035C85B" w14:textId="77777777" w:rsidR="00054051" w:rsidRDefault="0005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B266A" w14:textId="77777777" w:rsidR="00D74443" w:rsidRDefault="00D7444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40790" w14:textId="32F58001" w:rsidR="00763C3E" w:rsidRPr="00D74443" w:rsidRDefault="00763C3E" w:rsidP="00D7444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41979" w14:textId="3416D844" w:rsidR="00763C3E" w:rsidRPr="00D74443" w:rsidRDefault="00763C3E" w:rsidP="00D7444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41A98" w14:textId="77777777" w:rsidR="00054051" w:rsidRDefault="00054051">
      <w:r>
        <w:separator/>
      </w:r>
    </w:p>
  </w:footnote>
  <w:footnote w:type="continuationSeparator" w:id="0">
    <w:p w14:paraId="022BBAEA" w14:textId="77777777" w:rsidR="00054051" w:rsidRDefault="0005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9D92" w14:textId="77777777" w:rsidR="00D74443" w:rsidRDefault="00D744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FFE3F" w14:textId="039DF08F" w:rsidR="00763C3E" w:rsidRDefault="00763C3E">
    <w:pPr>
      <w:pStyle w:val="a3"/>
      <w:tabs>
        <w:tab w:val="clear" w:pos="4153"/>
        <w:tab w:val="clear" w:pos="8306"/>
      </w:tabs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80241">
      <w:rPr>
        <w:rStyle w:val="a5"/>
        <w:noProof/>
      </w:rPr>
      <w:t>21</w:t>
    </w:r>
    <w:r>
      <w:rPr>
        <w:rStyle w:val="a5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019AB" w14:textId="77777777" w:rsidR="00763C3E" w:rsidRDefault="00763C3E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08"/>
    <w:rsid w:val="00001431"/>
    <w:rsid w:val="00054051"/>
    <w:rsid w:val="000545DD"/>
    <w:rsid w:val="000A13E3"/>
    <w:rsid w:val="000D1934"/>
    <w:rsid w:val="000F26C7"/>
    <w:rsid w:val="00134B43"/>
    <w:rsid w:val="00141389"/>
    <w:rsid w:val="00142951"/>
    <w:rsid w:val="00155CF8"/>
    <w:rsid w:val="0018754B"/>
    <w:rsid w:val="001A487F"/>
    <w:rsid w:val="001D4C32"/>
    <w:rsid w:val="001F3637"/>
    <w:rsid w:val="00222BF3"/>
    <w:rsid w:val="00240FCC"/>
    <w:rsid w:val="00265956"/>
    <w:rsid w:val="002944D7"/>
    <w:rsid w:val="002B51EF"/>
    <w:rsid w:val="002E091E"/>
    <w:rsid w:val="00300F01"/>
    <w:rsid w:val="00304FD8"/>
    <w:rsid w:val="003123E7"/>
    <w:rsid w:val="003128D3"/>
    <w:rsid w:val="00313FC7"/>
    <w:rsid w:val="00317301"/>
    <w:rsid w:val="00334280"/>
    <w:rsid w:val="00342BEB"/>
    <w:rsid w:val="003C2D3A"/>
    <w:rsid w:val="003E22B9"/>
    <w:rsid w:val="00402B99"/>
    <w:rsid w:val="00424BA1"/>
    <w:rsid w:val="00474DB9"/>
    <w:rsid w:val="004B6660"/>
    <w:rsid w:val="004C5B85"/>
    <w:rsid w:val="004E1160"/>
    <w:rsid w:val="005039CE"/>
    <w:rsid w:val="00507B0A"/>
    <w:rsid w:val="00544EF2"/>
    <w:rsid w:val="00560401"/>
    <w:rsid w:val="00564A61"/>
    <w:rsid w:val="0058660F"/>
    <w:rsid w:val="005A0FB1"/>
    <w:rsid w:val="005F1DB6"/>
    <w:rsid w:val="0062337A"/>
    <w:rsid w:val="00634BB0"/>
    <w:rsid w:val="00642F7E"/>
    <w:rsid w:val="00646583"/>
    <w:rsid w:val="00661D59"/>
    <w:rsid w:val="00694D56"/>
    <w:rsid w:val="006B2327"/>
    <w:rsid w:val="006D706A"/>
    <w:rsid w:val="006E6EED"/>
    <w:rsid w:val="006F2192"/>
    <w:rsid w:val="00723DE9"/>
    <w:rsid w:val="00732110"/>
    <w:rsid w:val="0074161C"/>
    <w:rsid w:val="00763C3E"/>
    <w:rsid w:val="00780241"/>
    <w:rsid w:val="007A034D"/>
    <w:rsid w:val="007B25BB"/>
    <w:rsid w:val="007E13D9"/>
    <w:rsid w:val="007F3660"/>
    <w:rsid w:val="008049CA"/>
    <w:rsid w:val="00814E58"/>
    <w:rsid w:val="008219FE"/>
    <w:rsid w:val="00826FD9"/>
    <w:rsid w:val="008304FA"/>
    <w:rsid w:val="00850D58"/>
    <w:rsid w:val="00856BD8"/>
    <w:rsid w:val="0087593A"/>
    <w:rsid w:val="00882938"/>
    <w:rsid w:val="008A5ACE"/>
    <w:rsid w:val="008B1CBE"/>
    <w:rsid w:val="009B1477"/>
    <w:rsid w:val="009C1B64"/>
    <w:rsid w:val="009C284F"/>
    <w:rsid w:val="009F4E1F"/>
    <w:rsid w:val="00A14108"/>
    <w:rsid w:val="00A26C27"/>
    <w:rsid w:val="00A47DE5"/>
    <w:rsid w:val="00A60789"/>
    <w:rsid w:val="00AD7285"/>
    <w:rsid w:val="00AE2E57"/>
    <w:rsid w:val="00AE4C57"/>
    <w:rsid w:val="00AF187B"/>
    <w:rsid w:val="00B0422C"/>
    <w:rsid w:val="00B12518"/>
    <w:rsid w:val="00C05863"/>
    <w:rsid w:val="00C235F0"/>
    <w:rsid w:val="00C24AEC"/>
    <w:rsid w:val="00C404B0"/>
    <w:rsid w:val="00C66E5F"/>
    <w:rsid w:val="00C81D35"/>
    <w:rsid w:val="00CA6555"/>
    <w:rsid w:val="00CB41F3"/>
    <w:rsid w:val="00CD7729"/>
    <w:rsid w:val="00CF324E"/>
    <w:rsid w:val="00D07195"/>
    <w:rsid w:val="00D6260B"/>
    <w:rsid w:val="00D74443"/>
    <w:rsid w:val="00DB23B3"/>
    <w:rsid w:val="00DB58FB"/>
    <w:rsid w:val="00DD6B2B"/>
    <w:rsid w:val="00E21B38"/>
    <w:rsid w:val="00E424BA"/>
    <w:rsid w:val="00E427A4"/>
    <w:rsid w:val="00E768AB"/>
    <w:rsid w:val="00ED44A8"/>
    <w:rsid w:val="00F25070"/>
    <w:rsid w:val="00F25901"/>
    <w:rsid w:val="00F26605"/>
    <w:rsid w:val="00F8356B"/>
    <w:rsid w:val="00F90155"/>
    <w:rsid w:val="00FA62F4"/>
    <w:rsid w:val="00FC1CC8"/>
    <w:rsid w:val="00FC489B"/>
    <w:rsid w:val="00FC5B6E"/>
    <w:rsid w:val="00FD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A4AB88"/>
  <w15:chartTrackingRefBased/>
  <w15:docId w15:val="{5F8BAF1B-F8B0-4648-AFB0-96E5BF80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unhideWhenUsed/>
    <w:rsid w:val="004B6660"/>
    <w:rPr>
      <w:color w:val="0563C1"/>
      <w:u w:val="single"/>
    </w:rPr>
  </w:style>
  <w:style w:type="character" w:styleId="a7">
    <w:name w:val="FollowedHyperlink"/>
    <w:uiPriority w:val="99"/>
    <w:unhideWhenUsed/>
    <w:rsid w:val="004B6660"/>
    <w:rPr>
      <w:color w:val="954F72"/>
      <w:u w:val="single"/>
    </w:rPr>
  </w:style>
  <w:style w:type="paragraph" w:customStyle="1" w:styleId="font5">
    <w:name w:val="font5"/>
    <w:basedOn w:val="a"/>
    <w:rsid w:val="004B666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font6">
    <w:name w:val="font6"/>
    <w:basedOn w:val="a"/>
    <w:rsid w:val="004B6660"/>
    <w:pPr>
      <w:spacing w:before="100" w:beforeAutospacing="1" w:after="100" w:afterAutospacing="1" w:line="240" w:lineRule="auto"/>
      <w:jc w:val="left"/>
    </w:pPr>
    <w:rPr>
      <w:b/>
      <w:bCs/>
      <w:sz w:val="24"/>
      <w:szCs w:val="24"/>
    </w:rPr>
  </w:style>
  <w:style w:type="paragraph" w:customStyle="1" w:styleId="xl65">
    <w:name w:val="xl65"/>
    <w:basedOn w:val="a"/>
    <w:rsid w:val="004B6660"/>
    <w:pP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66">
    <w:name w:val="xl66"/>
    <w:basedOn w:val="a"/>
    <w:rsid w:val="004B666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67">
    <w:name w:val="xl67"/>
    <w:basedOn w:val="a"/>
    <w:rsid w:val="004B6660"/>
    <w:pP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68">
    <w:name w:val="xl68"/>
    <w:basedOn w:val="a"/>
    <w:rsid w:val="004B6660"/>
    <w:pP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4B6660"/>
    <w:pPr>
      <w:spacing w:before="100" w:beforeAutospacing="1" w:after="100" w:afterAutospacing="1" w:line="240" w:lineRule="auto"/>
      <w:jc w:val="left"/>
    </w:pPr>
    <w:rPr>
      <w:b/>
      <w:bCs/>
      <w:sz w:val="24"/>
      <w:szCs w:val="24"/>
    </w:rPr>
  </w:style>
  <w:style w:type="paragraph" w:customStyle="1" w:styleId="xl70">
    <w:name w:val="xl70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B6660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73">
    <w:name w:val="xl73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4B6660"/>
    <w:pP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4B6660"/>
    <w:pPr>
      <w:pBdr>
        <w:right w:val="single" w:sz="4" w:space="0" w:color="9BC2E6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4B6660"/>
    <w:pPr>
      <w:spacing w:before="100" w:beforeAutospacing="1" w:after="100" w:afterAutospacing="1" w:line="240" w:lineRule="auto"/>
      <w:jc w:val="left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4B6660"/>
    <w:pPr>
      <w:pBdr>
        <w:top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4B66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4B66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4B66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4B66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4B6660"/>
    <w:pPr>
      <w:spacing w:before="100" w:beforeAutospacing="1" w:after="100" w:afterAutospacing="1" w:line="240" w:lineRule="auto"/>
      <w:jc w:val="right"/>
      <w:textAlignment w:val="center"/>
    </w:pPr>
    <w:rPr>
      <w:sz w:val="32"/>
      <w:szCs w:val="32"/>
    </w:rPr>
  </w:style>
  <w:style w:type="paragraph" w:customStyle="1" w:styleId="xl94">
    <w:name w:val="xl94"/>
    <w:basedOn w:val="a"/>
    <w:rsid w:val="004B66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4B666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48"/>
      <w:szCs w:val="48"/>
    </w:rPr>
  </w:style>
  <w:style w:type="paragraph" w:customStyle="1" w:styleId="xl96">
    <w:name w:val="xl96"/>
    <w:basedOn w:val="a"/>
    <w:rsid w:val="004B6660"/>
    <w:pPr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4B6660"/>
    <w:pPr>
      <w:pBdr>
        <w:right w:val="single" w:sz="4" w:space="0" w:color="9BC2E6"/>
      </w:pBdr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</w:rPr>
  </w:style>
  <w:style w:type="table" w:styleId="a8">
    <w:name w:val="Table Grid"/>
    <w:basedOn w:val="a1"/>
    <w:rsid w:val="004B6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C8345-B1AB-44F1-9C33-2F187763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97</Pages>
  <Words>21560</Words>
  <Characters>122896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144168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Регистратор 15_2</dc:creator>
  <cp:keywords/>
  <cp:lastModifiedBy>Administrator</cp:lastModifiedBy>
  <cp:revision>6</cp:revision>
  <cp:lastPrinted>2021-11-12T09:59:00Z</cp:lastPrinted>
  <dcterms:created xsi:type="dcterms:W3CDTF">2021-11-30T08:28:00Z</dcterms:created>
  <dcterms:modified xsi:type="dcterms:W3CDTF">2021-12-08T11:36:00Z</dcterms:modified>
</cp:coreProperties>
</file>